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C3DB" w14:textId="77777777" w:rsidR="004376F7" w:rsidRDefault="00D24CB4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1A794B5F" w14:textId="77777777" w:rsidR="00E36402" w:rsidRDefault="00D24CB4" w:rsidP="00E36402">
      <w:pPr>
        <w:spacing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Pravilnika o provedbi postupaka jednostavne nabave </w:t>
      </w:r>
      <w:bookmarkStart w:id="0" w:name="_Hlk235015361"/>
    </w:p>
    <w:p w14:paraId="6B828C98" w14:textId="0B86CF19" w:rsidR="004376F7" w:rsidRDefault="00AC4EB5" w:rsidP="00E36402">
      <w:pPr>
        <w:spacing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Srednje škole fra Andrije Kačića Miošića, Makarska</w:t>
      </w:r>
    </w:p>
    <w:p w14:paraId="0BD6DA3C" w14:textId="77777777" w:rsidR="00E36402" w:rsidRDefault="00E36402" w:rsidP="00E36402">
      <w:pPr>
        <w:spacing w:after="0"/>
        <w:jc w:val="center"/>
        <w:rPr>
          <w:rFonts w:cs="Calibri"/>
          <w:b/>
          <w:bCs/>
        </w:rPr>
      </w:pPr>
    </w:p>
    <w:bookmarkEnd w:id="0"/>
    <w:p w14:paraId="0A588C33" w14:textId="77777777" w:rsidR="004376F7" w:rsidRDefault="00D24CB4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14:paraId="02073701" w14:textId="75BD4379" w:rsidR="004376F7" w:rsidRDefault="00D24CB4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</w:t>
      </w:r>
      <w:r w:rsidR="00AC4EB5">
        <w:rPr>
          <w:rFonts w:cs="Calibri"/>
        </w:rPr>
        <w:t>Srednje škole fra Andrije Kačića Miošića, Makarska</w:t>
      </w:r>
    </w:p>
    <w:p w14:paraId="69D5D6DC" w14:textId="34D8F4F4" w:rsidR="004376F7" w:rsidRDefault="00D24CB4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 w:rsidR="00AC4EB5">
        <w:rPr>
          <w:rFonts w:cs="Calibri"/>
        </w:rPr>
        <w:t>Srednja škola fra Andrije Kačića Miošića, Makarska</w:t>
      </w:r>
    </w:p>
    <w:p w14:paraId="4BA0AA4A" w14:textId="09FA7E44" w:rsidR="004376F7" w:rsidRDefault="00D24CB4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AC4EB5">
        <w:rPr>
          <w:rFonts w:cs="Calibri"/>
          <w:bCs/>
        </w:rPr>
        <w:t>25. kolovoza</w:t>
      </w:r>
      <w:r>
        <w:rPr>
          <w:rFonts w:cs="Calibri"/>
        </w:rPr>
        <w:t xml:space="preserve"> 2026. – </w:t>
      </w:r>
      <w:r w:rsidR="00AC4EB5">
        <w:rPr>
          <w:rFonts w:cs="Calibri"/>
        </w:rPr>
        <w:t>23. rujna</w:t>
      </w:r>
      <w:r>
        <w:rPr>
          <w:rFonts w:cs="Calibri"/>
        </w:rPr>
        <w:t xml:space="preserve"> 2026.</w:t>
      </w:r>
    </w:p>
    <w:p w14:paraId="6DB1A6BB" w14:textId="77777777" w:rsidR="004376F7" w:rsidRDefault="004376F7">
      <w:pPr>
        <w:rPr>
          <w:rFonts w:cs="Calibri"/>
        </w:rPr>
      </w:pPr>
    </w:p>
    <w:p w14:paraId="53564992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14:paraId="305146C6" w14:textId="77777777" w:rsidR="004376F7" w:rsidRDefault="00D24CB4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14:paraId="3914E083" w14:textId="77777777"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70F5DF79" w14:textId="77777777" w:rsidR="004376F7" w:rsidRDefault="00D24CB4">
      <w:pPr>
        <w:rPr>
          <w:rFonts w:cs="Calibri"/>
        </w:rPr>
      </w:pPr>
      <w:r>
        <w:rPr>
          <w:rFonts w:cs="Calibri"/>
        </w:rPr>
        <w:t>Kontakt (e-mail ili adresa):</w:t>
      </w:r>
    </w:p>
    <w:p w14:paraId="238B15A7" w14:textId="77777777"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29CA6257" w14:textId="77777777" w:rsidR="004376F7" w:rsidRDefault="00D24CB4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14:paraId="542B5FB2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14:paraId="1F03236E" w14:textId="77777777" w:rsidR="004376F7" w:rsidRDefault="00D24CB4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14:paraId="5672FECA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14A55E55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27209947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28A50DB0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5F0AEB0F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40E87B49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31CE7B62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59602C9A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599BED28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4DE5EFDF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09301DC6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15F2EDA7" w14:textId="77777777" w:rsidR="004376F7" w:rsidRDefault="00D24CB4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4376F7" w14:paraId="4FA198FF" w14:textId="77777777">
        <w:trPr>
          <w:trHeight w:val="544"/>
        </w:trPr>
        <w:tc>
          <w:tcPr>
            <w:tcW w:w="672" w:type="dxa"/>
            <w:vAlign w:val="center"/>
          </w:tcPr>
          <w:p w14:paraId="2393E667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1892" w:type="dxa"/>
            <w:vAlign w:val="center"/>
          </w:tcPr>
          <w:p w14:paraId="7BFAC2E0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5E12F3D3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1820C796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3C95887B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4376F7" w14:paraId="5DBC324E" w14:textId="77777777">
        <w:trPr>
          <w:trHeight w:val="1380"/>
        </w:trPr>
        <w:tc>
          <w:tcPr>
            <w:tcW w:w="672" w:type="dxa"/>
          </w:tcPr>
          <w:p w14:paraId="05773EF7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4AB7326B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7115FE8C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73D32C3B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0754B884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583754C7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244D852B" w14:textId="77777777">
        <w:trPr>
          <w:trHeight w:val="1343"/>
        </w:trPr>
        <w:tc>
          <w:tcPr>
            <w:tcW w:w="672" w:type="dxa"/>
          </w:tcPr>
          <w:p w14:paraId="17E2B647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6F777065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541FD225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3CDAE3B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64A1F0A3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339989F0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6F52A947" w14:textId="77777777">
        <w:trPr>
          <w:trHeight w:val="1380"/>
        </w:trPr>
        <w:tc>
          <w:tcPr>
            <w:tcW w:w="672" w:type="dxa"/>
          </w:tcPr>
          <w:p w14:paraId="4CFA9950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44D871F9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3E99241D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140B5164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113E2F8A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19B27C2E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4BF198B8" w14:textId="77777777">
        <w:trPr>
          <w:trHeight w:val="1343"/>
        </w:trPr>
        <w:tc>
          <w:tcPr>
            <w:tcW w:w="672" w:type="dxa"/>
          </w:tcPr>
          <w:p w14:paraId="51350E51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7B730746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06EAFE12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0021B2EA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7D95B3B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588D9DF5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0E7CA715" w14:textId="77777777" w:rsidR="004376F7" w:rsidRDefault="004376F7">
      <w:pPr>
        <w:rPr>
          <w:rFonts w:cs="Calibri"/>
          <w:b/>
          <w:sz w:val="24"/>
          <w:szCs w:val="24"/>
        </w:rPr>
      </w:pPr>
    </w:p>
    <w:p w14:paraId="5F229B1B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14:paraId="4DA549C7" w14:textId="77777777" w:rsidR="004376F7" w:rsidRDefault="00D24CB4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14:paraId="590C3181" w14:textId="77777777" w:rsidR="004376F7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14:paraId="43D41660" w14:textId="77777777" w:rsidR="004376F7" w:rsidRDefault="004376F7">
      <w:pPr>
        <w:spacing w:after="0"/>
        <w:rPr>
          <w:rFonts w:cs="Calibri"/>
          <w:b/>
          <w:sz w:val="24"/>
          <w:szCs w:val="24"/>
        </w:rPr>
      </w:pPr>
    </w:p>
    <w:p w14:paraId="3A6B4C06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14:paraId="41505247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14:paraId="41714E4D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14:paraId="32D5B804" w14:textId="77777777" w:rsidR="004376F7" w:rsidRDefault="004376F7">
      <w:pPr>
        <w:spacing w:after="0"/>
        <w:rPr>
          <w:rFonts w:cs="Calibri"/>
          <w:b/>
        </w:rPr>
      </w:pPr>
    </w:p>
    <w:p w14:paraId="4C013556" w14:textId="77777777" w:rsidR="009B68D5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14:paraId="656813CF" w14:textId="77777777" w:rsidR="004376F7" w:rsidRDefault="004376F7">
      <w:pPr>
        <w:spacing w:after="0"/>
        <w:rPr>
          <w:rFonts w:cs="Calibri"/>
          <w:b/>
        </w:rPr>
      </w:pPr>
    </w:p>
    <w:p w14:paraId="64CCD7CB" w14:textId="77777777" w:rsidR="004376F7" w:rsidRDefault="00D24CB4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14:paraId="217F80A8" w14:textId="77777777" w:rsidR="004376F7" w:rsidRDefault="004376F7">
      <w:pPr>
        <w:spacing w:after="0"/>
        <w:rPr>
          <w:rFonts w:cs="Calibri"/>
          <w:b/>
        </w:rPr>
      </w:pPr>
    </w:p>
    <w:p w14:paraId="3BD69517" w14:textId="7078C96A" w:rsidR="004376F7" w:rsidRPr="00AC4EB5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  <w:b/>
          <w:sz w:val="20"/>
          <w:szCs w:val="20"/>
        </w:rPr>
      </w:pPr>
      <w:r w:rsidRPr="00AC4EB5">
        <w:rPr>
          <w:rFonts w:cs="Calibri"/>
        </w:rPr>
        <w:t xml:space="preserve">elektroničkom poštom: </w:t>
      </w:r>
      <w:hyperlink r:id="rId7" w:history="1">
        <w:r w:rsidR="00AC4EB5" w:rsidRPr="003B2A33">
          <w:rPr>
            <w:rStyle w:val="Hiperveza"/>
          </w:rPr>
          <w:t>ured@ss-fraandrijekacicamiosica-ma.skole.hr</w:t>
        </w:r>
      </w:hyperlink>
    </w:p>
    <w:p w14:paraId="6EBECCDA" w14:textId="77777777" w:rsidR="00AC4EB5" w:rsidRPr="00AC4EB5" w:rsidRDefault="00AC4EB5" w:rsidP="00AC4EB5">
      <w:pPr>
        <w:pStyle w:val="Odlomakpopisa"/>
        <w:spacing w:after="0"/>
        <w:rPr>
          <w:rFonts w:cs="Calibri"/>
          <w:b/>
          <w:sz w:val="20"/>
          <w:szCs w:val="20"/>
        </w:rPr>
      </w:pPr>
    </w:p>
    <w:sectPr w:rsidR="00AC4EB5" w:rsidRPr="00AC4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A4F6" w14:textId="77777777" w:rsidR="007E66BB" w:rsidRDefault="007E66BB">
      <w:pPr>
        <w:spacing w:line="240" w:lineRule="auto"/>
      </w:pPr>
      <w:r>
        <w:separator/>
      </w:r>
    </w:p>
  </w:endnote>
  <w:endnote w:type="continuationSeparator" w:id="0">
    <w:p w14:paraId="4D56EB0D" w14:textId="77777777" w:rsidR="007E66BB" w:rsidRDefault="007E66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593B" w14:textId="77777777" w:rsidR="007E66BB" w:rsidRDefault="007E66BB">
      <w:pPr>
        <w:spacing w:after="0"/>
      </w:pPr>
      <w:r>
        <w:separator/>
      </w:r>
    </w:p>
  </w:footnote>
  <w:footnote w:type="continuationSeparator" w:id="0">
    <w:p w14:paraId="3F0A981D" w14:textId="77777777" w:rsidR="007E66BB" w:rsidRDefault="007E66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28886">
    <w:abstractNumId w:val="0"/>
  </w:num>
  <w:num w:numId="2" w16cid:durableId="800656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15605"/>
    <w:rsid w:val="002163AD"/>
    <w:rsid w:val="0022629C"/>
    <w:rsid w:val="00234639"/>
    <w:rsid w:val="002B3C62"/>
    <w:rsid w:val="002B5484"/>
    <w:rsid w:val="00345AC3"/>
    <w:rsid w:val="00347F0E"/>
    <w:rsid w:val="003F531B"/>
    <w:rsid w:val="00405A99"/>
    <w:rsid w:val="00405EF7"/>
    <w:rsid w:val="0040681B"/>
    <w:rsid w:val="0042204C"/>
    <w:rsid w:val="004376F7"/>
    <w:rsid w:val="00440A61"/>
    <w:rsid w:val="00445E65"/>
    <w:rsid w:val="00447208"/>
    <w:rsid w:val="00447C99"/>
    <w:rsid w:val="0048155A"/>
    <w:rsid w:val="004A505C"/>
    <w:rsid w:val="004D175C"/>
    <w:rsid w:val="004D42AB"/>
    <w:rsid w:val="004F59C5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E66BB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B68D5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AC4EB5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CA6F3C"/>
    <w:rsid w:val="00D24CB4"/>
    <w:rsid w:val="00D35B5B"/>
    <w:rsid w:val="00D50F9C"/>
    <w:rsid w:val="00D57135"/>
    <w:rsid w:val="00D72AF1"/>
    <w:rsid w:val="00D77C8A"/>
    <w:rsid w:val="00D82C22"/>
    <w:rsid w:val="00D92A74"/>
    <w:rsid w:val="00D9410E"/>
    <w:rsid w:val="00DB3D8B"/>
    <w:rsid w:val="00DE2B3A"/>
    <w:rsid w:val="00E157C1"/>
    <w:rsid w:val="00E25AEA"/>
    <w:rsid w:val="00E313B4"/>
    <w:rsid w:val="00E36402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9A64"/>
  <w15:docId w15:val="{873BF205-380C-4C73-BF9F-7C0FB47D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36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ss-fraandrijekacicamiosica-m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Antonia Vidoš</cp:lastModifiedBy>
  <cp:revision>2</cp:revision>
  <cp:lastPrinted>2026-04-22T10:09:00Z</cp:lastPrinted>
  <dcterms:created xsi:type="dcterms:W3CDTF">2026-08-24T08:28:00Z</dcterms:created>
  <dcterms:modified xsi:type="dcterms:W3CDTF">2026-08-24T08:28:00Z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