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E101" w14:textId="77777777" w:rsidR="00621169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Ime i prezime učenika:_____________________</w:t>
      </w:r>
    </w:p>
    <w:p w14:paraId="339D9ABD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4046010D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Adresa:________________________________</w:t>
      </w:r>
    </w:p>
    <w:p w14:paraId="58A338FF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08CE7059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Razred:________________________________</w:t>
      </w:r>
    </w:p>
    <w:p w14:paraId="72B8B469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32EE152F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Makarska, ______________________________</w:t>
      </w:r>
    </w:p>
    <w:p w14:paraId="72AF7B6C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511EC5C9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24968B0F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3E618C86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3F58D4DC" w14:textId="77777777" w:rsidR="00DB5362" w:rsidRPr="002C1325" w:rsidRDefault="00DB5362" w:rsidP="00341F11">
      <w:pPr>
        <w:pStyle w:val="Bezproreda"/>
        <w:jc w:val="right"/>
        <w:rPr>
          <w:rFonts w:ascii="Arial" w:hAnsi="Arial" w:cs="Arial"/>
          <w:sz w:val="24"/>
          <w:szCs w:val="24"/>
        </w:rPr>
      </w:pPr>
      <w:proofErr w:type="spellStart"/>
      <w:r w:rsidRPr="002C1325">
        <w:rPr>
          <w:rFonts w:ascii="Arial" w:hAnsi="Arial" w:cs="Arial"/>
          <w:sz w:val="24"/>
          <w:szCs w:val="24"/>
        </w:rPr>
        <w:t>SŠ</w:t>
      </w:r>
      <w:proofErr w:type="spellEnd"/>
      <w:r w:rsidRPr="002C1325">
        <w:rPr>
          <w:rFonts w:ascii="Arial" w:hAnsi="Arial" w:cs="Arial"/>
          <w:sz w:val="24"/>
          <w:szCs w:val="24"/>
        </w:rPr>
        <w:t xml:space="preserve"> fra Andrije Kačića Miošića</w:t>
      </w:r>
    </w:p>
    <w:p w14:paraId="4DEAD024" w14:textId="77777777" w:rsidR="00DB5362" w:rsidRPr="002C1325" w:rsidRDefault="00DB5362" w:rsidP="00341F11">
      <w:pPr>
        <w:pStyle w:val="Bezproreda"/>
        <w:jc w:val="right"/>
        <w:rPr>
          <w:rFonts w:ascii="Arial" w:hAnsi="Arial" w:cs="Arial"/>
          <w:sz w:val="24"/>
          <w:szCs w:val="24"/>
        </w:rPr>
      </w:pPr>
      <w:proofErr w:type="spellStart"/>
      <w:r w:rsidRPr="002C1325">
        <w:rPr>
          <w:rFonts w:ascii="Arial" w:hAnsi="Arial" w:cs="Arial"/>
          <w:sz w:val="24"/>
          <w:szCs w:val="24"/>
        </w:rPr>
        <w:t>Breljanska</w:t>
      </w:r>
      <w:proofErr w:type="spellEnd"/>
      <w:r w:rsidRPr="002C1325">
        <w:rPr>
          <w:rFonts w:ascii="Arial" w:hAnsi="Arial" w:cs="Arial"/>
          <w:sz w:val="24"/>
          <w:szCs w:val="24"/>
        </w:rPr>
        <w:t xml:space="preserve"> 3</w:t>
      </w:r>
    </w:p>
    <w:p w14:paraId="443FD536" w14:textId="77777777" w:rsidR="00DB5362" w:rsidRPr="002C1325" w:rsidRDefault="00DB5362" w:rsidP="00341F11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21 3000 Makarska</w:t>
      </w:r>
    </w:p>
    <w:p w14:paraId="5FE3542E" w14:textId="77777777" w:rsidR="00DB5362" w:rsidRPr="002C1325" w:rsidRDefault="00DB5362" w:rsidP="00341F11">
      <w:pPr>
        <w:pStyle w:val="Bezproreda"/>
        <w:numPr>
          <w:ilvl w:val="0"/>
          <w:numId w:val="1"/>
        </w:numPr>
        <w:jc w:val="right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Nastavničko vijeće</w:t>
      </w:r>
    </w:p>
    <w:p w14:paraId="2F214134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29CF2F39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0C53748D" w14:textId="77777777" w:rsidR="00DB5362" w:rsidRPr="002C1325" w:rsidRDefault="00DB5362" w:rsidP="00341F1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C1325">
        <w:rPr>
          <w:rFonts w:ascii="Arial" w:hAnsi="Arial" w:cs="Arial"/>
          <w:b/>
          <w:sz w:val="24"/>
          <w:szCs w:val="24"/>
        </w:rPr>
        <w:t>ZAHTJEV ZA POLAGANJE ISPITA PRED POVJERENSTVOM</w:t>
      </w:r>
    </w:p>
    <w:p w14:paraId="78AB0CB3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55133A2B" w14:textId="77777777" w:rsidR="00DB5362" w:rsidRPr="002C1325" w:rsidRDefault="00DB5362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5DAB694C" w14:textId="77777777" w:rsidR="00DB5362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 xml:space="preserve">Obraćam se ovim Zahtjevom za odobrenjem polaganja ispita pred povjerenstvom sukladno članku </w:t>
      </w:r>
      <w:r w:rsidR="0068532D">
        <w:rPr>
          <w:rFonts w:ascii="Arial" w:hAnsi="Arial" w:cs="Arial"/>
          <w:sz w:val="24"/>
          <w:szCs w:val="24"/>
        </w:rPr>
        <w:t>106</w:t>
      </w:r>
      <w:r w:rsidRPr="002C1325">
        <w:rPr>
          <w:rFonts w:ascii="Arial" w:hAnsi="Arial" w:cs="Arial"/>
          <w:sz w:val="24"/>
          <w:szCs w:val="24"/>
        </w:rPr>
        <w:t xml:space="preserve">. Statuta </w:t>
      </w:r>
      <w:proofErr w:type="spellStart"/>
      <w:r w:rsidRPr="002C1325">
        <w:rPr>
          <w:rFonts w:ascii="Arial" w:hAnsi="Arial" w:cs="Arial"/>
          <w:sz w:val="24"/>
          <w:szCs w:val="24"/>
        </w:rPr>
        <w:t>SŠ</w:t>
      </w:r>
      <w:proofErr w:type="spellEnd"/>
      <w:r w:rsidRPr="002C1325">
        <w:rPr>
          <w:rFonts w:ascii="Arial" w:hAnsi="Arial" w:cs="Arial"/>
          <w:sz w:val="24"/>
          <w:szCs w:val="24"/>
        </w:rPr>
        <w:t xml:space="preserve"> fra Andrije Kačića Miošića, Makarska iz predmeta             </w:t>
      </w:r>
    </w:p>
    <w:p w14:paraId="13F3751C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7DE0673E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_____________________________________________.</w:t>
      </w:r>
    </w:p>
    <w:p w14:paraId="24E5BEF2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1CDB027D" w14:textId="77777777" w:rsidR="00341F11" w:rsidRPr="002C1325" w:rsidRDefault="00341F11" w:rsidP="00341F1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C1325">
        <w:rPr>
          <w:rFonts w:ascii="Arial" w:hAnsi="Arial" w:cs="Arial"/>
          <w:b/>
          <w:sz w:val="24"/>
          <w:szCs w:val="24"/>
        </w:rPr>
        <w:t>Obrazloženje:</w:t>
      </w:r>
    </w:p>
    <w:p w14:paraId="18FB2E35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772874F4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661B9C57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C499E6E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3F4FC039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718E1183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7242C161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_______________________________________________________________.</w:t>
      </w:r>
    </w:p>
    <w:p w14:paraId="06018A92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042DBEE9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6A01A923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5CC2A244" w14:textId="77777777" w:rsidR="00341F11" w:rsidRPr="002C1325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31D802E4" w14:textId="77777777" w:rsidR="00341F11" w:rsidRDefault="00341F11" w:rsidP="00341F11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2C1325">
        <w:rPr>
          <w:rFonts w:ascii="Arial" w:hAnsi="Arial" w:cs="Arial"/>
          <w:sz w:val="24"/>
          <w:szCs w:val="24"/>
        </w:rPr>
        <w:t>Potpis učenika:</w:t>
      </w:r>
    </w:p>
    <w:p w14:paraId="2C869E9D" w14:textId="77777777" w:rsidR="00652AE6" w:rsidRDefault="00652AE6" w:rsidP="00341F11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138264A7" w14:textId="77777777" w:rsidR="00652AE6" w:rsidRDefault="00652AE6" w:rsidP="00341F11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41BA1D12" w14:textId="634858C9" w:rsidR="00652AE6" w:rsidRPr="002C1325" w:rsidRDefault="00652AE6" w:rsidP="00341F11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46F3A5CA" w14:textId="77777777" w:rsidR="00341F11" w:rsidRDefault="00341F11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63220545" w14:textId="77777777" w:rsidR="00652AE6" w:rsidRDefault="00652AE6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1689C043" w14:textId="77777777" w:rsidR="00652AE6" w:rsidRDefault="00652AE6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76B2549D" w14:textId="77777777" w:rsidR="00652AE6" w:rsidRDefault="00652AE6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67678C2F" w14:textId="77777777" w:rsidR="00652AE6" w:rsidRDefault="00652AE6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5E0FE8C3" w14:textId="77777777" w:rsidR="00652AE6" w:rsidRDefault="00652AE6" w:rsidP="00DB5362">
      <w:pPr>
        <w:pStyle w:val="Bezproreda"/>
        <w:rPr>
          <w:rFonts w:ascii="Arial" w:hAnsi="Arial" w:cs="Arial"/>
          <w:sz w:val="24"/>
          <w:szCs w:val="24"/>
        </w:rPr>
      </w:pPr>
    </w:p>
    <w:p w14:paraId="78A9D8B3" w14:textId="77777777" w:rsidR="00652AE6" w:rsidRPr="002C1325" w:rsidRDefault="00652AE6" w:rsidP="00DB5362">
      <w:pPr>
        <w:pStyle w:val="Bezproreda"/>
        <w:rPr>
          <w:rFonts w:ascii="Arial" w:hAnsi="Arial" w:cs="Arial"/>
          <w:sz w:val="24"/>
          <w:szCs w:val="24"/>
        </w:rPr>
      </w:pPr>
    </w:p>
    <w:sectPr w:rsidR="00652AE6" w:rsidRPr="002C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56CFE"/>
    <w:multiLevelType w:val="hybridMultilevel"/>
    <w:tmpl w:val="EBA49B28"/>
    <w:lvl w:ilvl="0" w:tplc="9476E01A">
      <w:start w:val="2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62"/>
    <w:rsid w:val="002C1325"/>
    <w:rsid w:val="00341F11"/>
    <w:rsid w:val="00621169"/>
    <w:rsid w:val="00652AE6"/>
    <w:rsid w:val="0068532D"/>
    <w:rsid w:val="00D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2C70"/>
  <w15:docId w15:val="{46A500DC-49BD-46B6-AA3A-E3CC75B0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536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Evelin Bulić</cp:lastModifiedBy>
  <cp:revision>2</cp:revision>
  <dcterms:created xsi:type="dcterms:W3CDTF">2023-05-22T08:59:00Z</dcterms:created>
  <dcterms:modified xsi:type="dcterms:W3CDTF">2023-05-22T08:59:00Z</dcterms:modified>
</cp:coreProperties>
</file>