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01" w:rsidRDefault="005C6C01" w:rsidP="005C6C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0A6A8F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ŠKOLSKO NATJECANJE IZ </w:t>
      </w:r>
      <w:r w:rsidR="00A34AFD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ENGLESKOG </w:t>
      </w:r>
      <w:r w:rsidRPr="000A6A8F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JEZIKA</w:t>
      </w:r>
    </w:p>
    <w:p w:rsidR="000A6A8F" w:rsidRPr="000A6A8F" w:rsidRDefault="000A6A8F" w:rsidP="005C6C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</w:p>
    <w:p w:rsidR="005C6C01" w:rsidRPr="000A6A8F" w:rsidRDefault="00E63D38" w:rsidP="00E63D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A6A8F">
        <w:rPr>
          <w:rFonts w:ascii="Times New Roman" w:eastAsia="Times New Roman" w:hAnsi="Times New Roman" w:cs="Times New Roman"/>
          <w:sz w:val="28"/>
          <w:szCs w:val="28"/>
          <w:lang w:eastAsia="hr-HR"/>
        </w:rPr>
        <w:t>Učenici koji su pozvani na županijsko natjecanje (</w:t>
      </w:r>
      <w:r w:rsidR="00A34AFD">
        <w:rPr>
          <w:rFonts w:ascii="Times New Roman" w:eastAsia="Times New Roman" w:hAnsi="Times New Roman" w:cs="Times New Roman"/>
          <w:sz w:val="28"/>
          <w:szCs w:val="28"/>
          <w:lang w:eastAsia="hr-HR"/>
        </w:rPr>
        <w:t>04. ožujka</w:t>
      </w:r>
      <w:r w:rsidRPr="000A6A8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2025</w:t>
      </w:r>
      <w:r w:rsidRPr="000A6A8F">
        <w:rPr>
          <w:rFonts w:ascii="Times New Roman" w:eastAsia="Times New Roman" w:hAnsi="Times New Roman" w:cs="Times New Roman"/>
          <w:sz w:val="28"/>
          <w:szCs w:val="28"/>
          <w:lang w:eastAsia="hr-HR"/>
        </w:rPr>
        <w:t>.):</w:t>
      </w:r>
    </w:p>
    <w:tbl>
      <w:tblPr>
        <w:tblStyle w:val="Reetkatablice"/>
        <w:tblW w:w="0" w:type="auto"/>
        <w:jc w:val="center"/>
        <w:tblLook w:val="04A0"/>
      </w:tblPr>
      <w:tblGrid>
        <w:gridCol w:w="3369"/>
        <w:gridCol w:w="1842"/>
      </w:tblGrid>
      <w:tr w:rsidR="00E63D38" w:rsidRPr="000A6A8F" w:rsidTr="00E63D38">
        <w:trPr>
          <w:jc w:val="center"/>
        </w:trPr>
        <w:tc>
          <w:tcPr>
            <w:tcW w:w="3369" w:type="dxa"/>
          </w:tcPr>
          <w:p w:rsidR="00E63D38" w:rsidRPr="000A6A8F" w:rsidRDefault="00E63D38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UČENIK</w:t>
            </w:r>
          </w:p>
        </w:tc>
        <w:tc>
          <w:tcPr>
            <w:tcW w:w="1842" w:type="dxa"/>
          </w:tcPr>
          <w:p w:rsidR="00E63D38" w:rsidRPr="000A6A8F" w:rsidRDefault="00E63D38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RAZRED</w:t>
            </w:r>
          </w:p>
        </w:tc>
      </w:tr>
      <w:tr w:rsidR="00E63D38" w:rsidRPr="000A6A8F" w:rsidTr="00E63D38">
        <w:trPr>
          <w:jc w:val="center"/>
        </w:trPr>
        <w:tc>
          <w:tcPr>
            <w:tcW w:w="3369" w:type="dxa"/>
          </w:tcPr>
          <w:p w:rsidR="00E63D38" w:rsidRPr="000A6A8F" w:rsidRDefault="00A34AFD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Ante Topić</w:t>
            </w:r>
          </w:p>
        </w:tc>
        <w:tc>
          <w:tcPr>
            <w:tcW w:w="1842" w:type="dxa"/>
          </w:tcPr>
          <w:p w:rsidR="00E63D38" w:rsidRPr="000A6A8F" w:rsidRDefault="00E63D38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2.</w:t>
            </w:r>
          </w:p>
        </w:tc>
      </w:tr>
      <w:tr w:rsidR="00E63D38" w:rsidRPr="000A6A8F" w:rsidTr="00E63D38">
        <w:trPr>
          <w:jc w:val="center"/>
        </w:trPr>
        <w:tc>
          <w:tcPr>
            <w:tcW w:w="3369" w:type="dxa"/>
          </w:tcPr>
          <w:p w:rsidR="00E63D38" w:rsidRPr="000A6A8F" w:rsidRDefault="00E63D38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 xml:space="preserve">Roko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Kurtić</w:t>
            </w:r>
            <w:proofErr w:type="spellEnd"/>
          </w:p>
        </w:tc>
        <w:tc>
          <w:tcPr>
            <w:tcW w:w="1842" w:type="dxa"/>
          </w:tcPr>
          <w:p w:rsidR="00E63D38" w:rsidRPr="000A6A8F" w:rsidRDefault="00E63D38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2.</w:t>
            </w:r>
          </w:p>
        </w:tc>
      </w:tr>
      <w:tr w:rsidR="00A34AFD" w:rsidRPr="000A6A8F" w:rsidTr="00E63D38">
        <w:trPr>
          <w:jc w:val="center"/>
        </w:trPr>
        <w:tc>
          <w:tcPr>
            <w:tcW w:w="3369" w:type="dxa"/>
          </w:tcPr>
          <w:p w:rsidR="00A34AFD" w:rsidRDefault="00A34AFD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Maja Ribičić</w:t>
            </w:r>
          </w:p>
        </w:tc>
        <w:tc>
          <w:tcPr>
            <w:tcW w:w="1842" w:type="dxa"/>
          </w:tcPr>
          <w:p w:rsidR="00A34AFD" w:rsidRPr="000A6A8F" w:rsidRDefault="00A34AFD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2.</w:t>
            </w:r>
          </w:p>
        </w:tc>
      </w:tr>
      <w:tr w:rsidR="00A34AFD" w:rsidRPr="000A6A8F" w:rsidTr="00E63D38">
        <w:trPr>
          <w:jc w:val="center"/>
        </w:trPr>
        <w:tc>
          <w:tcPr>
            <w:tcW w:w="3369" w:type="dxa"/>
          </w:tcPr>
          <w:p w:rsidR="00A34AFD" w:rsidRDefault="00A34AFD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 xml:space="preserve">Marija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Juranović</w:t>
            </w:r>
            <w:proofErr w:type="spellEnd"/>
          </w:p>
        </w:tc>
        <w:tc>
          <w:tcPr>
            <w:tcW w:w="1842" w:type="dxa"/>
          </w:tcPr>
          <w:p w:rsidR="00A34AFD" w:rsidRPr="000A6A8F" w:rsidRDefault="00A34AFD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2.</w:t>
            </w:r>
          </w:p>
        </w:tc>
      </w:tr>
      <w:tr w:rsidR="00A55F9A" w:rsidRPr="000A6A8F" w:rsidTr="00E63D38">
        <w:trPr>
          <w:jc w:val="center"/>
        </w:trPr>
        <w:tc>
          <w:tcPr>
            <w:tcW w:w="3369" w:type="dxa"/>
          </w:tcPr>
          <w:p w:rsidR="00A55F9A" w:rsidRDefault="00A55F9A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Jere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 xml:space="preserve"> Klarić</w:t>
            </w:r>
          </w:p>
        </w:tc>
        <w:tc>
          <w:tcPr>
            <w:tcW w:w="1842" w:type="dxa"/>
          </w:tcPr>
          <w:p w:rsidR="00A55F9A" w:rsidRDefault="00A55F9A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2.</w:t>
            </w:r>
          </w:p>
        </w:tc>
      </w:tr>
      <w:tr w:rsidR="00A34AFD" w:rsidRPr="000A6A8F" w:rsidTr="00E63D38">
        <w:trPr>
          <w:jc w:val="center"/>
        </w:trPr>
        <w:tc>
          <w:tcPr>
            <w:tcW w:w="3369" w:type="dxa"/>
          </w:tcPr>
          <w:p w:rsidR="00A34AFD" w:rsidRDefault="00A34AFD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 xml:space="preserve">Patrik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Pulk</w:t>
            </w:r>
            <w:proofErr w:type="spellEnd"/>
          </w:p>
        </w:tc>
        <w:tc>
          <w:tcPr>
            <w:tcW w:w="1842" w:type="dxa"/>
          </w:tcPr>
          <w:p w:rsidR="00A34AFD" w:rsidRPr="000A6A8F" w:rsidRDefault="00A34AFD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4.</w:t>
            </w:r>
          </w:p>
        </w:tc>
      </w:tr>
      <w:tr w:rsidR="00E63D38" w:rsidRPr="000A6A8F" w:rsidTr="00E63D38">
        <w:trPr>
          <w:jc w:val="center"/>
        </w:trPr>
        <w:tc>
          <w:tcPr>
            <w:tcW w:w="3369" w:type="dxa"/>
          </w:tcPr>
          <w:p w:rsidR="00E63D38" w:rsidRPr="000A6A8F" w:rsidRDefault="00A34AFD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Toni Lalić</w:t>
            </w:r>
          </w:p>
        </w:tc>
        <w:tc>
          <w:tcPr>
            <w:tcW w:w="1842" w:type="dxa"/>
          </w:tcPr>
          <w:p w:rsidR="00E63D38" w:rsidRPr="000A6A8F" w:rsidRDefault="00E63D38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4</w:t>
            </w:r>
            <w:r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.</w:t>
            </w:r>
          </w:p>
        </w:tc>
      </w:tr>
      <w:tr w:rsidR="00E63D38" w:rsidRPr="000A6A8F" w:rsidTr="00E63D38">
        <w:trPr>
          <w:jc w:val="center"/>
        </w:trPr>
        <w:tc>
          <w:tcPr>
            <w:tcW w:w="3369" w:type="dxa"/>
          </w:tcPr>
          <w:p w:rsidR="00E63D38" w:rsidRPr="000A6A8F" w:rsidRDefault="00E63D38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 xml:space="preserve">Lara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Okmažić</w:t>
            </w:r>
            <w:proofErr w:type="spellEnd"/>
          </w:p>
        </w:tc>
        <w:tc>
          <w:tcPr>
            <w:tcW w:w="1842" w:type="dxa"/>
          </w:tcPr>
          <w:p w:rsidR="00E63D38" w:rsidRPr="000A6A8F" w:rsidRDefault="00E63D38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4</w:t>
            </w:r>
            <w:r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.</w:t>
            </w:r>
          </w:p>
        </w:tc>
      </w:tr>
      <w:tr w:rsidR="00E63D38" w:rsidRPr="000A6A8F" w:rsidTr="00E63D38">
        <w:trPr>
          <w:jc w:val="center"/>
        </w:trPr>
        <w:tc>
          <w:tcPr>
            <w:tcW w:w="3369" w:type="dxa"/>
          </w:tcPr>
          <w:p w:rsidR="00E63D38" w:rsidRPr="000A6A8F" w:rsidRDefault="00A34AFD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Šimun Lončar</w:t>
            </w:r>
          </w:p>
        </w:tc>
        <w:tc>
          <w:tcPr>
            <w:tcW w:w="1842" w:type="dxa"/>
          </w:tcPr>
          <w:p w:rsidR="00E63D38" w:rsidRPr="000A6A8F" w:rsidRDefault="00E63D38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4</w:t>
            </w:r>
            <w:r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.</w:t>
            </w:r>
          </w:p>
        </w:tc>
      </w:tr>
      <w:tr w:rsidR="00A55F9A" w:rsidRPr="000A6A8F" w:rsidTr="00E63D38">
        <w:trPr>
          <w:jc w:val="center"/>
        </w:trPr>
        <w:tc>
          <w:tcPr>
            <w:tcW w:w="3369" w:type="dxa"/>
          </w:tcPr>
          <w:p w:rsidR="00A55F9A" w:rsidRDefault="00A55F9A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Filip Komljenović</w:t>
            </w:r>
          </w:p>
        </w:tc>
        <w:tc>
          <w:tcPr>
            <w:tcW w:w="1842" w:type="dxa"/>
          </w:tcPr>
          <w:p w:rsidR="00A55F9A" w:rsidRDefault="00A55F9A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4.</w:t>
            </w:r>
          </w:p>
        </w:tc>
      </w:tr>
      <w:tr w:rsidR="00A55F9A" w:rsidRPr="000A6A8F" w:rsidTr="00E63D38">
        <w:trPr>
          <w:jc w:val="center"/>
        </w:trPr>
        <w:tc>
          <w:tcPr>
            <w:tcW w:w="3369" w:type="dxa"/>
          </w:tcPr>
          <w:p w:rsidR="00A55F9A" w:rsidRDefault="00A55F9A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 xml:space="preserve">Nikolina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Tamburović</w:t>
            </w:r>
            <w:proofErr w:type="spellEnd"/>
          </w:p>
        </w:tc>
        <w:tc>
          <w:tcPr>
            <w:tcW w:w="1842" w:type="dxa"/>
          </w:tcPr>
          <w:p w:rsidR="00A55F9A" w:rsidRDefault="00A55F9A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4.</w:t>
            </w:r>
          </w:p>
        </w:tc>
      </w:tr>
    </w:tbl>
    <w:p w:rsidR="00A34AFD" w:rsidRDefault="00E63D38" w:rsidP="005C6C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Mentorice: </w:t>
      </w:r>
    </w:p>
    <w:p w:rsidR="000A6A8F" w:rsidRDefault="00A34AFD" w:rsidP="005C6C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Anđelina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Mršo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Antonia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Puharić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Ivana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Pavlinović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Bajlo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 Slavica Galić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Zaradić</w:t>
      </w:r>
      <w:proofErr w:type="spellEnd"/>
    </w:p>
    <w:p w:rsidR="005C6C01" w:rsidRPr="000A6A8F" w:rsidRDefault="00A34AFD" w:rsidP="005C6C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Čestitamo učenici</w:t>
      </w:r>
      <w:r w:rsidR="005C6C01" w:rsidRPr="000A6A8F">
        <w:rPr>
          <w:rFonts w:ascii="Times New Roman" w:eastAsia="Times New Roman" w:hAnsi="Times New Roman" w:cs="Times New Roman"/>
          <w:sz w:val="28"/>
          <w:szCs w:val="28"/>
          <w:lang w:eastAsia="hr-HR"/>
        </w:rPr>
        <w:t>ma i mentoricama!</w:t>
      </w:r>
    </w:p>
    <w:p w:rsidR="00A20975" w:rsidRPr="000A6A8F" w:rsidRDefault="00A20975">
      <w:pPr>
        <w:rPr>
          <w:rFonts w:ascii="Times New Roman" w:hAnsi="Times New Roman" w:cs="Times New Roman"/>
        </w:rPr>
      </w:pPr>
    </w:p>
    <w:sectPr w:rsidR="00A20975" w:rsidRPr="000A6A8F" w:rsidSect="00F31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C01"/>
    <w:rsid w:val="00012335"/>
    <w:rsid w:val="000A6A8F"/>
    <w:rsid w:val="000D758F"/>
    <w:rsid w:val="00106631"/>
    <w:rsid w:val="001446CD"/>
    <w:rsid w:val="00163239"/>
    <w:rsid w:val="00166543"/>
    <w:rsid w:val="00186A1B"/>
    <w:rsid w:val="001B7413"/>
    <w:rsid w:val="002861F3"/>
    <w:rsid w:val="002D63C0"/>
    <w:rsid w:val="0032748C"/>
    <w:rsid w:val="00383CF5"/>
    <w:rsid w:val="003C1A29"/>
    <w:rsid w:val="003C74B3"/>
    <w:rsid w:val="004F12A5"/>
    <w:rsid w:val="005C6C01"/>
    <w:rsid w:val="00700556"/>
    <w:rsid w:val="0086517C"/>
    <w:rsid w:val="00872926"/>
    <w:rsid w:val="008A22B1"/>
    <w:rsid w:val="008F436B"/>
    <w:rsid w:val="009C050E"/>
    <w:rsid w:val="009D07EB"/>
    <w:rsid w:val="00A20975"/>
    <w:rsid w:val="00A34AFD"/>
    <w:rsid w:val="00A55F9A"/>
    <w:rsid w:val="00A75945"/>
    <w:rsid w:val="00AE5C56"/>
    <w:rsid w:val="00B7567C"/>
    <w:rsid w:val="00C33C2A"/>
    <w:rsid w:val="00DD4743"/>
    <w:rsid w:val="00E63D38"/>
    <w:rsid w:val="00ED6372"/>
    <w:rsid w:val="00F31BEE"/>
    <w:rsid w:val="00FB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C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C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2</cp:revision>
  <cp:lastPrinted>2020-02-03T15:32:00Z</cp:lastPrinted>
  <dcterms:created xsi:type="dcterms:W3CDTF">2025-02-13T14:33:00Z</dcterms:created>
  <dcterms:modified xsi:type="dcterms:W3CDTF">2025-02-13T14:33:00Z</dcterms:modified>
</cp:coreProperties>
</file>