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BB508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4ADAFB72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CC6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7169A" w14:textId="18671170" w:rsidR="009558CC" w:rsidRPr="00A907DE" w:rsidRDefault="00060718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  </w:t>
            </w:r>
            <w:r w:rsidR="003E19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0</w:t>
            </w:r>
            <w:r w:rsidR="00542E4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/202</w:t>
            </w:r>
            <w:r w:rsidR="00542E4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5</w:t>
            </w:r>
            <w:r w:rsidR="009558CC" w:rsidRPr="00A907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DED14A9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053"/>
        <w:gridCol w:w="1591"/>
        <w:gridCol w:w="402"/>
        <w:gridCol w:w="886"/>
        <w:gridCol w:w="1199"/>
        <w:gridCol w:w="166"/>
        <w:gridCol w:w="720"/>
        <w:gridCol w:w="846"/>
      </w:tblGrid>
      <w:tr w:rsidR="009558CC" w:rsidRPr="009558CC" w14:paraId="564A7988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E85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158E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C80E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3A242463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53F3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798B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9AB79" w14:textId="77777777" w:rsidR="009558CC" w:rsidRPr="00B0373E" w:rsidRDefault="00A60DD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B0373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Srednja škola fra Andrije Kačića Miošića Makarska</w:t>
            </w:r>
          </w:p>
        </w:tc>
      </w:tr>
      <w:tr w:rsidR="009558CC" w:rsidRPr="009558CC" w14:paraId="4E81F27A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4C53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F250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D3B89" w14:textId="77777777" w:rsidR="009558CC" w:rsidRPr="00B0373E" w:rsidRDefault="00A60DD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B0373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Breljanska 3</w:t>
            </w:r>
            <w:r w:rsidR="009558CC" w:rsidRPr="00B0373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C06F50C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007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E59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83430" w14:textId="77777777" w:rsidR="009558CC" w:rsidRPr="00B0373E" w:rsidRDefault="00A60DD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B0373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Makarska</w:t>
            </w:r>
            <w:r w:rsidR="009558CC" w:rsidRPr="00B0373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0F040014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39E8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4B03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87F9A" w14:textId="186D4734" w:rsidR="009558CC" w:rsidRPr="009558CC" w:rsidRDefault="00542E49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ured@ss-fraandrijekacicamiosica-ma.skole.hr</w:t>
            </w:r>
          </w:p>
        </w:tc>
      </w:tr>
      <w:tr w:rsidR="009558CC" w:rsidRPr="009558CC" w14:paraId="20FCD2F4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83BD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AE2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FBA4F" w14:textId="77777777" w:rsidR="009558CC" w:rsidRPr="00B0373E" w:rsidRDefault="00A53D1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1.a, </w:t>
            </w:r>
            <w:r w:rsidR="003E19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1.l, 1.j,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1. e,</w:t>
            </w:r>
            <w:r w:rsidR="003E19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2.a, 2.c, 2.j, 2.l, 2.e, 3.a, 3.c, 3.e, 3.j. </w:t>
            </w:r>
            <w:r w:rsidR="009558CC" w:rsidRPr="00B0373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B46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40FDC0CE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5996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BF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7BDE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119050F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A6F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405A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9A07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4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F1740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C00D8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50360868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3D8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228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FC28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4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67FB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F9FE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506B8BF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D4D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4D28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DD30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4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4D51" w14:textId="77777777" w:rsidR="009558CC" w:rsidRPr="009558CC" w:rsidRDefault="003E198D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</w:t>
            </w:r>
            <w:r w:rsidR="00A60DD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41FDA" w14:textId="77777777" w:rsidR="009558CC" w:rsidRPr="009558CC" w:rsidRDefault="00A60DD2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3E19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</w:t>
            </w:r>
            <w:r w:rsidRPr="00B0373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027C1C5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A6D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0DF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1426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4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D9DC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A706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4446F337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150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FBE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E7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58FA5BAE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D68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FDF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E54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6BE9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1C50FC4C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C153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724F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1075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393FB" w14:textId="77777777" w:rsidR="009558CC" w:rsidRPr="009558CC" w:rsidRDefault="00CF7B1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Austrija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71541" w:rsidRPr="009558CC" w14:paraId="010F14AE" w14:textId="77777777" w:rsidTr="00A60DD2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BA99A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6696A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0C96D3A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1DCAC" w14:textId="77777777" w:rsidR="009558CC" w:rsidRPr="00A60DD2" w:rsidRDefault="00A71541" w:rsidP="00A60DD2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B7EC3" w14:textId="77777777" w:rsidR="009558CC" w:rsidRPr="00A60DD2" w:rsidRDefault="00A7154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svibnja</w:t>
            </w:r>
            <w:r w:rsidR="009558CC" w:rsidRPr="00A60DD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AD53C" w14:textId="77777777" w:rsidR="009558CC" w:rsidRPr="00A60DD2" w:rsidRDefault="004B6F1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    </w:t>
            </w:r>
            <w:r w:rsidR="00A7154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29.</w:t>
            </w:r>
            <w:r w:rsidR="009558CC" w:rsidRPr="00A60DD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322D6" w14:textId="77777777" w:rsidR="009558CC" w:rsidRPr="00A60DD2" w:rsidRDefault="00A7154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svibnja</w:t>
            </w:r>
            <w:r w:rsidR="009558CC" w:rsidRPr="00A60DD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C1C86" w14:textId="77777777" w:rsidR="009558CC" w:rsidRPr="00A60DD2" w:rsidRDefault="00A60DD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60DD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</w:t>
            </w:r>
            <w:r w:rsidR="00427A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5</w:t>
            </w:r>
            <w:r w:rsidRPr="00A60DD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  <w:r w:rsidR="009558CC" w:rsidRPr="00A60DD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A71541" w:rsidRPr="009558CC" w14:paraId="02F7A287" w14:textId="77777777" w:rsidTr="00A60DD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A98FC14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A0B4CD5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F43D9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AA5B7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414B5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B1236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66CC5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06264AD5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2CA2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2A5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65E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155FD478" w14:textId="77777777" w:rsidTr="00A60DD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16E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182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94E4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1680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D06CE" w14:textId="77777777" w:rsidR="009558CC" w:rsidRPr="00A60DD2" w:rsidRDefault="003E198D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42</w:t>
            </w:r>
            <w:r w:rsidR="009558CC" w:rsidRPr="00A60DD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59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B0731" w14:textId="77777777" w:rsidR="009558CC" w:rsidRPr="00A60DD2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60DD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3E198D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</w:t>
            </w:r>
            <w:r w:rsidRPr="00A60DD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46A5FC73" w14:textId="77777777" w:rsidTr="00A60DD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6C83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B26B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A152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71" w:type="dxa"/>
            <w:gridSpan w:val="7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B2422" w14:textId="77777777" w:rsidR="009558CC" w:rsidRPr="00A60DD2" w:rsidRDefault="003E198D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</w:t>
            </w:r>
          </w:p>
        </w:tc>
      </w:tr>
      <w:tr w:rsidR="009558CC" w:rsidRPr="009558CC" w14:paraId="14017246" w14:textId="77777777" w:rsidTr="00A60DD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2A8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ED08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3E83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FB5E2" w14:textId="33514B64" w:rsidR="009558CC" w:rsidRPr="00A60DD2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60DD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DE6229C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9B2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A9E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BFE43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71C6B1DF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AA57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9DA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139E3" w14:textId="77777777" w:rsidR="009558CC" w:rsidRPr="00A60DD2" w:rsidRDefault="00A60DD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60DD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Makarska</w:t>
            </w:r>
            <w:r w:rsidR="009558CC" w:rsidRPr="00A60DD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B63CBF7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2B45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C6E7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628B0" w14:textId="77777777" w:rsidR="009558CC" w:rsidRPr="00A60DD2" w:rsidRDefault="003E198D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Beč</w:t>
            </w:r>
          </w:p>
        </w:tc>
      </w:tr>
      <w:tr w:rsidR="009558CC" w:rsidRPr="009558CC" w14:paraId="1CDB4D8D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4AF7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BBE1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981F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55D0B860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AE0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1FC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419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04C02" w14:textId="77777777" w:rsidR="009558CC" w:rsidRPr="00A60DD2" w:rsidRDefault="00A60DD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60DD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X</w:t>
            </w:r>
            <w:r w:rsidR="009558CC" w:rsidRPr="00A60DD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7BD05F8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3E17F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91C9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AB4D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913E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11C65259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AC36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704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E65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9CC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FEF59A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1DC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3AF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62D5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79B55" w14:textId="77777777" w:rsidR="009558CC" w:rsidRPr="00A60DD2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60DD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B65016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0FA2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A5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32CF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FF63D" w14:textId="77777777" w:rsidR="009558CC" w:rsidRPr="00A60DD2" w:rsidRDefault="00A60DD2" w:rsidP="003E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60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8CC" w:rsidRPr="009558CC" w14:paraId="6053A707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B323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3044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7375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1E4820F5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B92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7EAB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D52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7E6A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E198D"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007D3B32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528C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92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AB24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619EB" w14:textId="77777777" w:rsidR="009558CC" w:rsidRPr="00A60DD2" w:rsidRDefault="00A60DD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A60DD2">
              <w:rPr>
                <w:rFonts w:ascii="Times New Roman" w:hAnsi="Times New Roman" w:cs="Times New Roman"/>
                <w:sz w:val="24"/>
                <w:szCs w:val="24"/>
              </w:rPr>
              <w:t>X (minimalno 3 zvjezdice)</w:t>
            </w:r>
          </w:p>
        </w:tc>
      </w:tr>
      <w:tr w:rsidR="009558CC" w:rsidRPr="009558CC" w14:paraId="068B4B72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4932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E1C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95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FE685" w14:textId="50C60954" w:rsidR="009558CC" w:rsidRPr="00A60DD2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558CC" w:rsidRPr="009558CC" w14:paraId="05B0B86B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A00B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993E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8C5D6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76F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2F46989B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F9C2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5DE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7C06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C3E8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7144D9B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93F8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8353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DE7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6C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3E7A384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1DD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68E3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A82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92D31" w14:textId="77777777" w:rsidR="009558CC" w:rsidRPr="009558CC" w:rsidRDefault="00A60DD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          X</w:t>
            </w:r>
          </w:p>
        </w:tc>
      </w:tr>
      <w:tr w:rsidR="009558CC" w:rsidRPr="009558CC" w14:paraId="289E83C6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8DC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8CF5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7141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BC9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1070D0C1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205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12B1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E2E3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i/ili prehranu </w:t>
            </w:r>
            <w:r w:rsidR="00A8091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(npr. za učenike s teškoćama, zdravstvenim problemima ili posebnom prehranom i sl.)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03511" w14:textId="77777777" w:rsidR="009558CC" w:rsidRPr="009558CC" w:rsidRDefault="00A8091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Prehrana za učenik</w:t>
            </w:r>
            <w:r w:rsidR="00CC51A5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</w:t>
            </w:r>
            <w:r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s </w:t>
            </w:r>
            <w:r w:rsidR="003E198D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alergijama i vjerskim ograničenjima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0DF3DD7F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52E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6081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21F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0EFBDF96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516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0A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35A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32B54" w14:textId="77777777" w:rsidR="00A71541" w:rsidRDefault="00A71541" w:rsidP="00A71541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obilazak grada Beča </w:t>
            </w:r>
          </w:p>
          <w:p w14:paraId="71B2266E" w14:textId="77777777" w:rsidR="00A71541" w:rsidRDefault="00A71541" w:rsidP="00A71541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dvorac Schönbrunn</w:t>
            </w:r>
          </w:p>
          <w:p w14:paraId="5A793FE6" w14:textId="77777777" w:rsidR="00A71541" w:rsidRDefault="00A71541" w:rsidP="00A71541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Hofburg</w:t>
            </w:r>
          </w:p>
          <w:p w14:paraId="789530CB" w14:textId="77777777" w:rsidR="00A71541" w:rsidRDefault="00A71541" w:rsidP="00A71541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Prater</w:t>
            </w:r>
          </w:p>
          <w:p w14:paraId="0E7DDE93" w14:textId="77777777" w:rsidR="00A71541" w:rsidRPr="00A373E6" w:rsidRDefault="00A71541" w:rsidP="00A71541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prirodoslovno-povijesni muzej u Beču</w:t>
            </w:r>
          </w:p>
          <w:p w14:paraId="0DD06693" w14:textId="77777777" w:rsidR="009558CC" w:rsidRPr="00A60DD2" w:rsidRDefault="006E2E4D" w:rsidP="00BB2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C1AD8">
              <w:rPr>
                <w:rFonts w:ascii="Times New Roman" w:hAnsi="Times New Roman" w:cs="Times New Roman"/>
                <w:sz w:val="24"/>
                <w:szCs w:val="24"/>
              </w:rPr>
              <w:t>jedno slobodno prijepodne ili poslijepodne.</w:t>
            </w:r>
          </w:p>
        </w:tc>
      </w:tr>
      <w:tr w:rsidR="009558CC" w:rsidRPr="009558CC" w14:paraId="7EF159F4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D2A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9B7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DDD6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4BE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03F49AFD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4E50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2C29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92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EEE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71" w:type="dxa"/>
            <w:gridSpan w:val="7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70696" w14:textId="77777777" w:rsidR="009558CC" w:rsidRPr="009558CC" w:rsidRDefault="00A60DD2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2D37B17E" w14:textId="77777777" w:rsidTr="00A60DD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A7E0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0B8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841F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25C53897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105E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CC55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272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C55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59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8C75E" w14:textId="77777777" w:rsidR="009558CC" w:rsidRPr="009558CC" w:rsidRDefault="00A60DD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730038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8D1B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26A0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272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A04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59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A5672" w14:textId="77777777" w:rsidR="009558CC" w:rsidRPr="009558CC" w:rsidRDefault="00A7154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DE91D5F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C56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C79B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272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57B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59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114D5" w14:textId="77777777" w:rsidR="009558CC" w:rsidRPr="009558CC" w:rsidRDefault="00A60DD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11F5A5C7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8B8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0668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272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9503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59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5F571" w14:textId="77777777" w:rsidR="009558CC" w:rsidRPr="009558CC" w:rsidRDefault="00A60DD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99542E" w14:textId="77777777" w:rsidTr="00A60DD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57FD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6059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272" w:type="dxa"/>
            <w:gridSpan w:val="2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14B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59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35DFC" w14:textId="77777777" w:rsidR="009558CC" w:rsidRPr="009558CC" w:rsidRDefault="00A60DD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3842C" w14:textId="77777777" w:rsidTr="00A60DD2">
        <w:tc>
          <w:tcPr>
            <w:tcW w:w="10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F350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7255C42C" w14:textId="77777777" w:rsidTr="00A60DD2"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272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C0B99" w14:textId="561234E9" w:rsidR="009558CC" w:rsidRPr="00B0373E" w:rsidRDefault="00A53D12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                  </w:t>
            </w:r>
            <w:r w:rsidR="00542E4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21.01.</w:t>
            </w:r>
            <w:r w:rsidR="003E19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2025</w:t>
            </w:r>
            <w:r w:rsidR="00B02D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9558CC" w:rsidRPr="009558CC" w14:paraId="57D783CC" w14:textId="77777777" w:rsidTr="00A60DD2">
        <w:tc>
          <w:tcPr>
            <w:tcW w:w="7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3B2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2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EAAF4" w14:textId="56DAA8CE" w:rsidR="009558CC" w:rsidRPr="00A60DD2" w:rsidRDefault="00542E49" w:rsidP="0054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27.01</w:t>
            </w:r>
            <w:r w:rsidR="002067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  <w:r w:rsidR="00A53D1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3E19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02</w:t>
            </w:r>
            <w:r w:rsidR="003E198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5</w:t>
            </w:r>
            <w:r w:rsidR="00B02D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  <w:r w:rsidR="009558CC" w:rsidRPr="00A60DD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115A0" w14:textId="09A8C36F" w:rsidR="009558CC" w:rsidRPr="00A60DD2" w:rsidRDefault="00A53D12" w:rsidP="00A6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2067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2067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17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A8082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h</w:t>
            </w:r>
          </w:p>
        </w:tc>
      </w:tr>
    </w:tbl>
    <w:p w14:paraId="2324D972" w14:textId="77777777" w:rsidR="00A907DE" w:rsidRDefault="00A907DE" w:rsidP="00287658"/>
    <w:p w14:paraId="691FF270" w14:textId="77777777" w:rsidR="00542E49" w:rsidRDefault="00542E49" w:rsidP="00287658"/>
    <w:p w14:paraId="57B6BF62" w14:textId="77777777" w:rsidR="00287658" w:rsidRPr="00451E44" w:rsidRDefault="00287658" w:rsidP="00287658">
      <w:r w:rsidRPr="00451E44">
        <w:lastRenderedPageBreak/>
        <w:t>1. Prije potpisivanja ugovora za ponudu odabrani davatelj usluga dužan je dostaviti ili dati školi na uvid:</w:t>
      </w:r>
    </w:p>
    <w:p w14:paraId="18D8EBB2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54D6BE04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D447BB0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749FFC7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4CE66443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3DA1388E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6D036DBC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3795B072" w14:textId="77777777" w:rsidR="00287658" w:rsidRPr="00451E44" w:rsidRDefault="00287658" w:rsidP="00287658">
      <w:r w:rsidRPr="00451E44">
        <w:t>1) Pristigle ponude trebaju sadržavati i u cijenu uključivati:</w:t>
      </w:r>
    </w:p>
    <w:p w14:paraId="049ED5AB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5C77A2D6" w14:textId="77777777" w:rsidR="00287658" w:rsidRPr="00451E44" w:rsidRDefault="00287658" w:rsidP="00287658">
      <w:r w:rsidRPr="00451E44">
        <w:t>b) osiguranje odgovornosti i jamčevine.</w:t>
      </w:r>
    </w:p>
    <w:p w14:paraId="74AEE1E7" w14:textId="77777777" w:rsidR="00287658" w:rsidRPr="00451E44" w:rsidRDefault="00287658" w:rsidP="00287658">
      <w:r w:rsidRPr="00451E44">
        <w:t>2) Ponude trebaju biti:</w:t>
      </w:r>
    </w:p>
    <w:p w14:paraId="741D45EA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100A89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5C70EC3B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732371B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1CD8079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33C66E76" w14:textId="77777777" w:rsidR="00287658" w:rsidRDefault="00287658" w:rsidP="00287658"/>
    <w:p w14:paraId="5E8869CD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9DF"/>
    <w:multiLevelType w:val="hybridMultilevel"/>
    <w:tmpl w:val="221E52D0"/>
    <w:lvl w:ilvl="0" w:tplc="D7E297EE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C187B"/>
    <w:multiLevelType w:val="hybridMultilevel"/>
    <w:tmpl w:val="215AC7AA"/>
    <w:lvl w:ilvl="0" w:tplc="6AF6E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258245">
    <w:abstractNumId w:val="2"/>
  </w:num>
  <w:num w:numId="2" w16cid:durableId="1280839006">
    <w:abstractNumId w:val="0"/>
  </w:num>
  <w:num w:numId="3" w16cid:durableId="60780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60718"/>
    <w:rsid w:val="0008488A"/>
    <w:rsid w:val="00086B2F"/>
    <w:rsid w:val="001D101D"/>
    <w:rsid w:val="001D2228"/>
    <w:rsid w:val="00206721"/>
    <w:rsid w:val="0021059B"/>
    <w:rsid w:val="002824AA"/>
    <w:rsid w:val="00283F70"/>
    <w:rsid w:val="00287658"/>
    <w:rsid w:val="002C1AD8"/>
    <w:rsid w:val="003E198D"/>
    <w:rsid w:val="00424A73"/>
    <w:rsid w:val="00427AD6"/>
    <w:rsid w:val="00435034"/>
    <w:rsid w:val="004B6F1B"/>
    <w:rsid w:val="00542E49"/>
    <w:rsid w:val="005A0B31"/>
    <w:rsid w:val="005B192C"/>
    <w:rsid w:val="005B3326"/>
    <w:rsid w:val="005C3A27"/>
    <w:rsid w:val="00667FC8"/>
    <w:rsid w:val="006B5FDF"/>
    <w:rsid w:val="006E0521"/>
    <w:rsid w:val="006E2E4D"/>
    <w:rsid w:val="007C20E2"/>
    <w:rsid w:val="007D304C"/>
    <w:rsid w:val="00864A6F"/>
    <w:rsid w:val="008E1A83"/>
    <w:rsid w:val="008F0D36"/>
    <w:rsid w:val="009558CC"/>
    <w:rsid w:val="00971140"/>
    <w:rsid w:val="0099089E"/>
    <w:rsid w:val="00A21B98"/>
    <w:rsid w:val="00A53D12"/>
    <w:rsid w:val="00A60DD2"/>
    <w:rsid w:val="00A71541"/>
    <w:rsid w:val="00A80825"/>
    <w:rsid w:val="00A8091A"/>
    <w:rsid w:val="00A907DE"/>
    <w:rsid w:val="00A942B0"/>
    <w:rsid w:val="00B02DD1"/>
    <w:rsid w:val="00B0373E"/>
    <w:rsid w:val="00B80975"/>
    <w:rsid w:val="00B83033"/>
    <w:rsid w:val="00BB2F73"/>
    <w:rsid w:val="00CC51A5"/>
    <w:rsid w:val="00CF2E60"/>
    <w:rsid w:val="00CF7B18"/>
    <w:rsid w:val="00D25AAC"/>
    <w:rsid w:val="00DB3121"/>
    <w:rsid w:val="00E13800"/>
    <w:rsid w:val="00EB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B491"/>
  <w15:docId w15:val="{4E04E0C7-EB5E-457C-9DD3-2144AB29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0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Evelin Bulić</cp:lastModifiedBy>
  <cp:revision>3</cp:revision>
  <cp:lastPrinted>2025-01-09T09:37:00Z</cp:lastPrinted>
  <dcterms:created xsi:type="dcterms:W3CDTF">2025-01-09T09:38:00Z</dcterms:created>
  <dcterms:modified xsi:type="dcterms:W3CDTF">2025-01-09T12:37:00Z</dcterms:modified>
</cp:coreProperties>
</file>