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0436" w14:textId="14A781C9" w:rsidR="00E06CB1" w:rsidRPr="005B5388" w:rsidRDefault="00E06CB1" w:rsidP="00E06CB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5B5388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ŠKOLSKO NATJECANJE IZ </w:t>
      </w:r>
      <w:r w:rsidR="00EB16AE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HRVATSKOGA JEZIKA</w:t>
      </w:r>
    </w:p>
    <w:p w14:paraId="7CCD592A" w14:textId="77777777" w:rsidR="00E06CB1" w:rsidRPr="005B5388" w:rsidRDefault="00E06CB1" w:rsidP="00E06CB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</w:p>
    <w:p w14:paraId="6CE2ABD9" w14:textId="6765024D" w:rsidR="00E06CB1" w:rsidRPr="005B5388" w:rsidRDefault="00E06CB1" w:rsidP="00E06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B5388">
        <w:rPr>
          <w:rFonts w:ascii="Times New Roman" w:eastAsia="Times New Roman" w:hAnsi="Times New Roman" w:cs="Times New Roman"/>
          <w:sz w:val="28"/>
          <w:szCs w:val="28"/>
          <w:lang w:eastAsia="hr-HR"/>
        </w:rPr>
        <w:t>Učeni</w:t>
      </w:r>
      <w:r w:rsidR="00EB16AE">
        <w:rPr>
          <w:rFonts w:ascii="Times New Roman" w:eastAsia="Times New Roman" w:hAnsi="Times New Roman" w:cs="Times New Roman"/>
          <w:sz w:val="28"/>
          <w:szCs w:val="28"/>
          <w:lang w:eastAsia="hr-HR"/>
        </w:rPr>
        <w:t>ce</w:t>
      </w:r>
      <w:r w:rsidRPr="005B538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koj</w:t>
      </w:r>
      <w:r w:rsidR="00EB16AE">
        <w:rPr>
          <w:rFonts w:ascii="Times New Roman" w:eastAsia="Times New Roman" w:hAnsi="Times New Roman" w:cs="Times New Roman"/>
          <w:sz w:val="28"/>
          <w:szCs w:val="28"/>
          <w:lang w:eastAsia="hr-HR"/>
        </w:rPr>
        <w:t>e</w:t>
      </w:r>
      <w:r w:rsidRPr="005B538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su sudjeloval</w:t>
      </w:r>
      <w:r w:rsidR="00EB16AE">
        <w:rPr>
          <w:rFonts w:ascii="Times New Roman" w:eastAsia="Times New Roman" w:hAnsi="Times New Roman" w:cs="Times New Roman"/>
          <w:sz w:val="28"/>
          <w:szCs w:val="28"/>
          <w:lang w:eastAsia="hr-HR"/>
        </w:rPr>
        <w:t>e</w:t>
      </w:r>
      <w:r w:rsidRPr="005B538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na školskom natjecanju: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9"/>
        <w:gridCol w:w="3015"/>
        <w:gridCol w:w="3018"/>
      </w:tblGrid>
      <w:tr w:rsidR="005A1AE0" w:rsidRPr="005B5388" w14:paraId="6EBB6336" w14:textId="77777777" w:rsidTr="005A1AE0">
        <w:tc>
          <w:tcPr>
            <w:tcW w:w="3096" w:type="dxa"/>
          </w:tcPr>
          <w:p w14:paraId="4EE78CF5" w14:textId="77777777" w:rsidR="005A1AE0" w:rsidRPr="005B5388" w:rsidRDefault="005A1AE0" w:rsidP="00E06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B538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UČENIK</w:t>
            </w:r>
          </w:p>
        </w:tc>
        <w:tc>
          <w:tcPr>
            <w:tcW w:w="3096" w:type="dxa"/>
          </w:tcPr>
          <w:p w14:paraId="241766DA" w14:textId="77777777" w:rsidR="005A1AE0" w:rsidRPr="005B5388" w:rsidRDefault="005A1AE0" w:rsidP="00E06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B538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096" w:type="dxa"/>
          </w:tcPr>
          <w:p w14:paraId="30D1767D" w14:textId="77777777" w:rsidR="005A1AE0" w:rsidRPr="005B5388" w:rsidRDefault="005A1AE0" w:rsidP="00E06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B538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MENTOR</w:t>
            </w:r>
          </w:p>
        </w:tc>
      </w:tr>
      <w:tr w:rsidR="00E20C48" w:rsidRPr="005B5388" w14:paraId="70481CFB" w14:textId="77777777" w:rsidTr="005A1AE0">
        <w:tc>
          <w:tcPr>
            <w:tcW w:w="3096" w:type="dxa"/>
          </w:tcPr>
          <w:p w14:paraId="25DA0B99" w14:textId="4151C220" w:rsidR="00E20C48" w:rsidRPr="005B5388" w:rsidRDefault="00EB16AE" w:rsidP="00E06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Laura Vuković</w:t>
            </w:r>
          </w:p>
        </w:tc>
        <w:tc>
          <w:tcPr>
            <w:tcW w:w="3096" w:type="dxa"/>
          </w:tcPr>
          <w:p w14:paraId="38FBC586" w14:textId="77777777" w:rsidR="00E20C48" w:rsidRPr="005B5388" w:rsidRDefault="00E20C48" w:rsidP="00E06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B538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096" w:type="dxa"/>
          </w:tcPr>
          <w:p w14:paraId="2DD57076" w14:textId="21F84E9D" w:rsidR="00E20C48" w:rsidRPr="005B5388" w:rsidRDefault="00EB16AE" w:rsidP="00E06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Danijela Dobrota</w:t>
            </w:r>
          </w:p>
        </w:tc>
      </w:tr>
      <w:tr w:rsidR="00E20C48" w:rsidRPr="005B5388" w14:paraId="2EC426F1" w14:textId="77777777" w:rsidTr="005A1AE0">
        <w:tc>
          <w:tcPr>
            <w:tcW w:w="3096" w:type="dxa"/>
          </w:tcPr>
          <w:p w14:paraId="198CB947" w14:textId="1D0F6DB3" w:rsidR="00E20C48" w:rsidRPr="005B5388" w:rsidRDefault="00EB16AE" w:rsidP="00E06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Ivana Andrijašević</w:t>
            </w:r>
          </w:p>
        </w:tc>
        <w:tc>
          <w:tcPr>
            <w:tcW w:w="3096" w:type="dxa"/>
          </w:tcPr>
          <w:p w14:paraId="46ACA871" w14:textId="5D5A3084" w:rsidR="00E20C48" w:rsidRPr="005B5388" w:rsidRDefault="00EB16AE" w:rsidP="00E06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</w:t>
            </w:r>
            <w:r w:rsidR="00E20C48" w:rsidRPr="005B538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096" w:type="dxa"/>
          </w:tcPr>
          <w:p w14:paraId="68C6D41C" w14:textId="5E2AF206" w:rsidR="00E20C48" w:rsidRPr="005B5388" w:rsidRDefault="00EB16AE" w:rsidP="00E06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Ivan Ivanda</w:t>
            </w:r>
          </w:p>
        </w:tc>
      </w:tr>
      <w:tr w:rsidR="00E20C48" w:rsidRPr="005B5388" w14:paraId="66F8050F" w14:textId="77777777" w:rsidTr="005A1AE0">
        <w:tc>
          <w:tcPr>
            <w:tcW w:w="3096" w:type="dxa"/>
          </w:tcPr>
          <w:p w14:paraId="3616AD30" w14:textId="617A03C0" w:rsidR="00E20C48" w:rsidRPr="005B5388" w:rsidRDefault="00EB16AE" w:rsidP="00E06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Tonća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Mustapić</w:t>
            </w:r>
          </w:p>
        </w:tc>
        <w:tc>
          <w:tcPr>
            <w:tcW w:w="3096" w:type="dxa"/>
          </w:tcPr>
          <w:p w14:paraId="1EFEE8C6" w14:textId="028EBD22" w:rsidR="00E20C48" w:rsidRPr="005B5388" w:rsidRDefault="00EB16AE" w:rsidP="00E06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</w:t>
            </w:r>
            <w:r w:rsidR="00E20C48" w:rsidRPr="005B538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096" w:type="dxa"/>
          </w:tcPr>
          <w:p w14:paraId="3434C1B5" w14:textId="27A613A4" w:rsidR="00E20C48" w:rsidRPr="005B5388" w:rsidRDefault="00EB16AE" w:rsidP="00E06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Ivan Ivanda</w:t>
            </w:r>
          </w:p>
        </w:tc>
      </w:tr>
      <w:tr w:rsidR="00C87CBF" w:rsidRPr="005B5388" w14:paraId="51F10C72" w14:textId="77777777" w:rsidTr="005A1AE0">
        <w:tc>
          <w:tcPr>
            <w:tcW w:w="3096" w:type="dxa"/>
          </w:tcPr>
          <w:p w14:paraId="53E6F527" w14:textId="032A944D" w:rsidR="00C87CBF" w:rsidRPr="005B5388" w:rsidRDefault="00EB16AE" w:rsidP="00E06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Anđela Čuljak</w:t>
            </w:r>
          </w:p>
        </w:tc>
        <w:tc>
          <w:tcPr>
            <w:tcW w:w="3096" w:type="dxa"/>
          </w:tcPr>
          <w:p w14:paraId="5E57B7CD" w14:textId="60BB4C55" w:rsidR="00C87CBF" w:rsidRPr="005B5388" w:rsidRDefault="00EB16AE" w:rsidP="00E06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4</w:t>
            </w:r>
            <w:r w:rsidR="0025055E" w:rsidRPr="005B538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096" w:type="dxa"/>
          </w:tcPr>
          <w:p w14:paraId="66331D1F" w14:textId="794CB609" w:rsidR="00C87CBF" w:rsidRPr="005B5388" w:rsidRDefault="00EB16AE" w:rsidP="00E06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Danijela Dobrota</w:t>
            </w:r>
          </w:p>
        </w:tc>
      </w:tr>
      <w:tr w:rsidR="00E20C48" w:rsidRPr="005B5388" w14:paraId="010F2D55" w14:textId="77777777" w:rsidTr="005A1AE0">
        <w:tc>
          <w:tcPr>
            <w:tcW w:w="3096" w:type="dxa"/>
          </w:tcPr>
          <w:p w14:paraId="2777579E" w14:textId="696977E0" w:rsidR="00E20C48" w:rsidRPr="005B5388" w:rsidRDefault="00EB16AE" w:rsidP="00E06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Matilda Rosa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Eder</w:t>
            </w:r>
            <w:proofErr w:type="spellEnd"/>
          </w:p>
        </w:tc>
        <w:tc>
          <w:tcPr>
            <w:tcW w:w="3096" w:type="dxa"/>
          </w:tcPr>
          <w:p w14:paraId="286918F3" w14:textId="4BAAD90D" w:rsidR="00E20C48" w:rsidRPr="005B5388" w:rsidRDefault="00EB16AE" w:rsidP="00E06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4</w:t>
            </w:r>
            <w:r w:rsidR="00E20C48" w:rsidRPr="005B538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096" w:type="dxa"/>
          </w:tcPr>
          <w:p w14:paraId="62EEDFDE" w14:textId="35154F48" w:rsidR="00E20C48" w:rsidRPr="005B5388" w:rsidRDefault="00EB16AE" w:rsidP="00E06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Danijela Dobrota</w:t>
            </w:r>
          </w:p>
        </w:tc>
      </w:tr>
      <w:tr w:rsidR="0025055E" w:rsidRPr="005B5388" w14:paraId="5344A943" w14:textId="77777777" w:rsidTr="005A1AE0">
        <w:tc>
          <w:tcPr>
            <w:tcW w:w="3096" w:type="dxa"/>
          </w:tcPr>
          <w:p w14:paraId="3E4AB5A6" w14:textId="70E8259B" w:rsidR="0025055E" w:rsidRPr="005B5388" w:rsidRDefault="00EB16AE" w:rsidP="00E06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Ivana Brstilo</w:t>
            </w:r>
          </w:p>
        </w:tc>
        <w:tc>
          <w:tcPr>
            <w:tcW w:w="3096" w:type="dxa"/>
          </w:tcPr>
          <w:p w14:paraId="53277BBE" w14:textId="77777777" w:rsidR="0025055E" w:rsidRPr="005B5388" w:rsidRDefault="00E20C48" w:rsidP="00E06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B538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4</w:t>
            </w:r>
            <w:r w:rsidR="0025055E" w:rsidRPr="005B538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096" w:type="dxa"/>
          </w:tcPr>
          <w:p w14:paraId="2CC3168B" w14:textId="5EFCF480" w:rsidR="0025055E" w:rsidRPr="005B5388" w:rsidRDefault="00EB16AE" w:rsidP="00E06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Dražana Filipović</w:t>
            </w:r>
          </w:p>
        </w:tc>
      </w:tr>
      <w:tr w:rsidR="00EB16AE" w:rsidRPr="005B5388" w14:paraId="44C701CC" w14:textId="77777777" w:rsidTr="005A1AE0">
        <w:tc>
          <w:tcPr>
            <w:tcW w:w="3096" w:type="dxa"/>
          </w:tcPr>
          <w:p w14:paraId="15F506DA" w14:textId="0C26F404" w:rsidR="00EB16AE" w:rsidRDefault="00EB16AE" w:rsidP="00E06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Petra Visković</w:t>
            </w:r>
          </w:p>
        </w:tc>
        <w:tc>
          <w:tcPr>
            <w:tcW w:w="3096" w:type="dxa"/>
          </w:tcPr>
          <w:p w14:paraId="7414924A" w14:textId="4090D16F" w:rsidR="00EB16AE" w:rsidRPr="005B5388" w:rsidRDefault="00EB16AE" w:rsidP="00E06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096" w:type="dxa"/>
          </w:tcPr>
          <w:p w14:paraId="543D0A75" w14:textId="61AB3A1C" w:rsidR="00EB16AE" w:rsidRDefault="00EB16AE" w:rsidP="00E06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Dražana Filipović</w:t>
            </w:r>
          </w:p>
        </w:tc>
      </w:tr>
    </w:tbl>
    <w:p w14:paraId="0C1E5638" w14:textId="77777777" w:rsidR="005A1AE0" w:rsidRPr="005B5388" w:rsidRDefault="005A1AE0" w:rsidP="00E06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2DE64E2" w14:textId="1ACD2E13" w:rsidR="00E06CB1" w:rsidRPr="005B5388" w:rsidRDefault="00E06CB1" w:rsidP="00E06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B5388">
        <w:rPr>
          <w:rFonts w:ascii="Times New Roman" w:eastAsia="Times New Roman" w:hAnsi="Times New Roman" w:cs="Times New Roman"/>
          <w:sz w:val="28"/>
          <w:szCs w:val="28"/>
          <w:lang w:eastAsia="hr-HR"/>
        </w:rPr>
        <w:t>Učenic</w:t>
      </w:r>
      <w:r w:rsidR="00EB16AE">
        <w:rPr>
          <w:rFonts w:ascii="Times New Roman" w:eastAsia="Times New Roman" w:hAnsi="Times New Roman" w:cs="Times New Roman"/>
          <w:sz w:val="28"/>
          <w:szCs w:val="28"/>
          <w:lang w:eastAsia="hr-HR"/>
        </w:rPr>
        <w:t>e</w:t>
      </w:r>
      <w:r w:rsidRPr="005B538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koj</w:t>
      </w:r>
      <w:r w:rsidR="00EB16AE">
        <w:rPr>
          <w:rFonts w:ascii="Times New Roman" w:eastAsia="Times New Roman" w:hAnsi="Times New Roman" w:cs="Times New Roman"/>
          <w:sz w:val="28"/>
          <w:szCs w:val="28"/>
          <w:lang w:eastAsia="hr-HR"/>
        </w:rPr>
        <w:t>e</w:t>
      </w:r>
      <w:r w:rsidRPr="005B538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su pozvan</w:t>
      </w:r>
      <w:r w:rsidR="00EB16AE">
        <w:rPr>
          <w:rFonts w:ascii="Times New Roman" w:eastAsia="Times New Roman" w:hAnsi="Times New Roman" w:cs="Times New Roman"/>
          <w:sz w:val="28"/>
          <w:szCs w:val="28"/>
          <w:lang w:eastAsia="hr-HR"/>
        </w:rPr>
        <w:t>e</w:t>
      </w:r>
      <w:r w:rsidRPr="005B538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na županijsko natjecanje</w:t>
      </w:r>
      <w:r w:rsidR="005B5388" w:rsidRPr="005B538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(</w:t>
      </w:r>
      <w:r w:rsidR="00EB16AE">
        <w:rPr>
          <w:rFonts w:ascii="Times New Roman" w:eastAsia="Times New Roman" w:hAnsi="Times New Roman" w:cs="Times New Roman"/>
          <w:sz w:val="28"/>
          <w:szCs w:val="28"/>
          <w:lang w:eastAsia="hr-HR"/>
        </w:rPr>
        <w:t>20</w:t>
      </w:r>
      <w:r w:rsidRPr="005B538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r w:rsidR="00D34A08" w:rsidRPr="005B5388">
        <w:rPr>
          <w:rFonts w:ascii="Times New Roman" w:eastAsia="Times New Roman" w:hAnsi="Times New Roman" w:cs="Times New Roman"/>
          <w:sz w:val="28"/>
          <w:szCs w:val="28"/>
          <w:lang w:eastAsia="hr-HR"/>
        </w:rPr>
        <w:t>ožujka</w:t>
      </w:r>
      <w:r w:rsidR="005B5388" w:rsidRPr="005B538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2024</w:t>
      </w:r>
      <w:r w:rsidRPr="005B5388">
        <w:rPr>
          <w:rFonts w:ascii="Times New Roman" w:eastAsia="Times New Roman" w:hAnsi="Times New Roman" w:cs="Times New Roman"/>
          <w:sz w:val="28"/>
          <w:szCs w:val="28"/>
          <w:lang w:eastAsia="hr-HR"/>
        </w:rPr>
        <w:t>.):</w:t>
      </w:r>
    </w:p>
    <w:p w14:paraId="28D0F0F8" w14:textId="50BDF88B" w:rsidR="005B5388" w:rsidRPr="005B5388" w:rsidRDefault="00EB16AE" w:rsidP="00E06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Laura Vuković, Anđela Čuljak i Matilda Rosa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Eder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.</w:t>
      </w:r>
    </w:p>
    <w:p w14:paraId="72B91CC8" w14:textId="26801F5A" w:rsidR="00E06CB1" w:rsidRPr="005B5388" w:rsidRDefault="00E06CB1" w:rsidP="00E06C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hr-HR"/>
        </w:rPr>
      </w:pPr>
      <w:r w:rsidRPr="005B5388">
        <w:rPr>
          <w:rFonts w:ascii="Times New Roman" w:eastAsia="Times New Roman" w:hAnsi="Times New Roman" w:cs="Times New Roman"/>
          <w:sz w:val="28"/>
          <w:szCs w:val="28"/>
          <w:lang w:eastAsia="hr-HR"/>
        </w:rPr>
        <w:t>Čestitamo</w:t>
      </w:r>
      <w:r w:rsidR="005B699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učenic</w:t>
      </w:r>
      <w:r w:rsidR="00EB16AE">
        <w:rPr>
          <w:rFonts w:ascii="Times New Roman" w:eastAsia="Times New Roman" w:hAnsi="Times New Roman" w:cs="Times New Roman"/>
          <w:sz w:val="28"/>
          <w:szCs w:val="28"/>
          <w:lang w:eastAsia="hr-HR"/>
        </w:rPr>
        <w:t>a</w:t>
      </w:r>
      <w:r w:rsidR="005B699E">
        <w:rPr>
          <w:rFonts w:ascii="Times New Roman" w:eastAsia="Times New Roman" w:hAnsi="Times New Roman" w:cs="Times New Roman"/>
          <w:sz w:val="28"/>
          <w:szCs w:val="28"/>
          <w:lang w:eastAsia="hr-HR"/>
        </w:rPr>
        <w:t>ma</w:t>
      </w:r>
      <w:r w:rsidR="0025055E" w:rsidRPr="005B538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A40CEA" w:rsidRPr="005B5388">
        <w:rPr>
          <w:rFonts w:ascii="Times New Roman" w:eastAsia="Times New Roman" w:hAnsi="Times New Roman" w:cs="Times New Roman"/>
          <w:sz w:val="28"/>
          <w:szCs w:val="28"/>
          <w:lang w:eastAsia="hr-HR"/>
        </w:rPr>
        <w:t>i mentorici</w:t>
      </w:r>
      <w:r w:rsidRPr="005B5388">
        <w:rPr>
          <w:rFonts w:ascii="Times New Roman" w:eastAsia="Times New Roman" w:hAnsi="Times New Roman" w:cs="Times New Roman"/>
          <w:sz w:val="28"/>
          <w:szCs w:val="28"/>
          <w:lang w:eastAsia="hr-HR"/>
        </w:rPr>
        <w:t>!</w:t>
      </w:r>
    </w:p>
    <w:p w14:paraId="42920876" w14:textId="77777777" w:rsidR="001530F0" w:rsidRPr="005B5388" w:rsidRDefault="001530F0">
      <w:pPr>
        <w:rPr>
          <w:rFonts w:ascii="Times New Roman" w:hAnsi="Times New Roman" w:cs="Times New Roman"/>
          <w:sz w:val="28"/>
          <w:szCs w:val="28"/>
        </w:rPr>
      </w:pPr>
    </w:p>
    <w:sectPr w:rsidR="001530F0" w:rsidRPr="005B5388" w:rsidSect="00DE4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B1"/>
    <w:rsid w:val="00151780"/>
    <w:rsid w:val="001530F0"/>
    <w:rsid w:val="00164AD3"/>
    <w:rsid w:val="0025055E"/>
    <w:rsid w:val="00452687"/>
    <w:rsid w:val="005A1AE0"/>
    <w:rsid w:val="005B5388"/>
    <w:rsid w:val="005B699E"/>
    <w:rsid w:val="005C7318"/>
    <w:rsid w:val="005F4D5E"/>
    <w:rsid w:val="00787711"/>
    <w:rsid w:val="008B180F"/>
    <w:rsid w:val="00A40CEA"/>
    <w:rsid w:val="00C87CBF"/>
    <w:rsid w:val="00CA68A2"/>
    <w:rsid w:val="00D34A08"/>
    <w:rsid w:val="00D404C8"/>
    <w:rsid w:val="00DE35A8"/>
    <w:rsid w:val="00DE44BD"/>
    <w:rsid w:val="00E06CB1"/>
    <w:rsid w:val="00E20C48"/>
    <w:rsid w:val="00E80191"/>
    <w:rsid w:val="00EB16AE"/>
    <w:rsid w:val="00FA1A10"/>
    <w:rsid w:val="00FE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1733"/>
  <w15:docId w15:val="{951846D0-CA0E-4F66-9373-C535A00E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C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6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0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6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Dražana Filipović</cp:lastModifiedBy>
  <cp:revision>2</cp:revision>
  <cp:lastPrinted>2019-02-14T14:01:00Z</cp:lastPrinted>
  <dcterms:created xsi:type="dcterms:W3CDTF">2024-02-21T10:24:00Z</dcterms:created>
  <dcterms:modified xsi:type="dcterms:W3CDTF">2024-02-21T10:24:00Z</dcterms:modified>
</cp:coreProperties>
</file>