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1" w:rsidRPr="005B5388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ŠKOLSKO NATJECANJE IZ KEMIJE</w:t>
      </w:r>
    </w:p>
    <w:p w:rsidR="00E06CB1" w:rsidRPr="005B5388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E06CB1" w:rsidRPr="005B5388" w:rsidRDefault="00E06CB1" w:rsidP="00E06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A1AE0" w:rsidRPr="005B5388" w:rsidTr="005A1AE0">
        <w:tc>
          <w:tcPr>
            <w:tcW w:w="3096" w:type="dxa"/>
          </w:tcPr>
          <w:p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3096" w:type="dxa"/>
          </w:tcPr>
          <w:p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096" w:type="dxa"/>
          </w:tcPr>
          <w:p w:rsidR="005A1AE0" w:rsidRPr="005B5388" w:rsidRDefault="005A1AE0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E20C48" w:rsidRPr="005B5388" w:rsidTr="005A1AE0">
        <w:tc>
          <w:tcPr>
            <w:tcW w:w="3096" w:type="dxa"/>
          </w:tcPr>
          <w:p w:rsidR="00E20C48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Kristian</w:t>
            </w:r>
            <w:proofErr w:type="spellEnd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Bradarić</w:t>
            </w:r>
            <w:proofErr w:type="spellEnd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Šljujo</w:t>
            </w:r>
            <w:proofErr w:type="spellEnd"/>
          </w:p>
        </w:tc>
        <w:tc>
          <w:tcPr>
            <w:tcW w:w="3096" w:type="dxa"/>
          </w:tcPr>
          <w:p w:rsidR="00E20C48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096" w:type="dxa"/>
          </w:tcPr>
          <w:p w:rsidR="00E20C48" w:rsidRPr="005B5388" w:rsidRDefault="005F4D5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20C48" w:rsidRPr="005B5388" w:rsidTr="005A1AE0">
        <w:tc>
          <w:tcPr>
            <w:tcW w:w="3096" w:type="dxa"/>
          </w:tcPr>
          <w:p w:rsidR="00E20C48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Laura Vuković</w:t>
            </w:r>
          </w:p>
        </w:tc>
        <w:tc>
          <w:tcPr>
            <w:tcW w:w="3096" w:type="dxa"/>
          </w:tcPr>
          <w:p w:rsidR="00E20C48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096" w:type="dxa"/>
          </w:tcPr>
          <w:p w:rsidR="00E20C48" w:rsidRPr="005B5388" w:rsidRDefault="005F4D5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20C48" w:rsidRPr="005B5388" w:rsidTr="005A1AE0">
        <w:tc>
          <w:tcPr>
            <w:tcW w:w="3096" w:type="dxa"/>
          </w:tcPr>
          <w:p w:rsidR="00E20C48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Dina Jelavić</w:t>
            </w:r>
          </w:p>
        </w:tc>
        <w:tc>
          <w:tcPr>
            <w:tcW w:w="3096" w:type="dxa"/>
          </w:tcPr>
          <w:p w:rsidR="00E20C48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096" w:type="dxa"/>
          </w:tcPr>
          <w:p w:rsidR="00E20C48" w:rsidRPr="005B5388" w:rsidRDefault="005F4D5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C87CBF" w:rsidRPr="005B5388" w:rsidTr="005A1AE0">
        <w:tc>
          <w:tcPr>
            <w:tcW w:w="3096" w:type="dxa"/>
          </w:tcPr>
          <w:p w:rsidR="00C87CBF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Nikolina </w:t>
            </w:r>
            <w:proofErr w:type="spellStart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3096" w:type="dxa"/>
          </w:tcPr>
          <w:p w:rsidR="00C87CBF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</w:t>
            </w:r>
            <w:r w:rsidR="0025055E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:rsidR="00C87CBF" w:rsidRPr="005B5388" w:rsidRDefault="0025055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20C48" w:rsidRPr="005B5388" w:rsidTr="005A1AE0">
        <w:tc>
          <w:tcPr>
            <w:tcW w:w="3096" w:type="dxa"/>
          </w:tcPr>
          <w:p w:rsidR="00E20C48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Ante </w:t>
            </w:r>
            <w:proofErr w:type="spellStart"/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Biličić</w:t>
            </w:r>
            <w:proofErr w:type="spellEnd"/>
          </w:p>
        </w:tc>
        <w:tc>
          <w:tcPr>
            <w:tcW w:w="3096" w:type="dxa"/>
          </w:tcPr>
          <w:p w:rsidR="00E20C48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</w:t>
            </w:r>
            <w:r w:rsidR="00E20C48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:rsidR="00E20C48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25055E" w:rsidRPr="005B5388" w:rsidTr="005A1AE0">
        <w:tc>
          <w:tcPr>
            <w:tcW w:w="3096" w:type="dxa"/>
          </w:tcPr>
          <w:p w:rsidR="0025055E" w:rsidRPr="005B5388" w:rsidRDefault="005B538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Petra Đurić</w:t>
            </w:r>
          </w:p>
        </w:tc>
        <w:tc>
          <w:tcPr>
            <w:tcW w:w="3096" w:type="dxa"/>
          </w:tcPr>
          <w:p w:rsidR="0025055E" w:rsidRPr="005B5388" w:rsidRDefault="00E20C48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</w:t>
            </w:r>
            <w:r w:rsidR="0025055E"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096" w:type="dxa"/>
          </w:tcPr>
          <w:p w:rsidR="0025055E" w:rsidRPr="005B5388" w:rsidRDefault="0025055E" w:rsidP="00E06C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5B5388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Željka Puljić</w:t>
            </w:r>
          </w:p>
        </w:tc>
      </w:tr>
    </w:tbl>
    <w:p w:rsidR="005A1AE0" w:rsidRPr="005B5388" w:rsidRDefault="005A1AE0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6CB1" w:rsidRPr="005B5388" w:rsidRDefault="00E06CB1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Učenici koji su pozvani na županijsko natjecanje</w:t>
      </w:r>
      <w:r w:rsidR="005B538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(07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D34A0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ožujka</w:t>
      </w:r>
      <w:bookmarkStart w:id="0" w:name="_GoBack"/>
      <w:bookmarkEnd w:id="0"/>
      <w:r w:rsidR="005B5388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2024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.):</w:t>
      </w:r>
    </w:p>
    <w:p w:rsidR="005B5388" w:rsidRPr="005B5388" w:rsidRDefault="005B5388" w:rsidP="00E06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</w:pPr>
      <w:proofErr w:type="spellStart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Kristian</w:t>
      </w:r>
      <w:proofErr w:type="spellEnd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Bradarić</w:t>
      </w:r>
      <w:proofErr w:type="spellEnd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 xml:space="preserve"> </w:t>
      </w:r>
      <w:proofErr w:type="spellStart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Šljujo</w:t>
      </w:r>
      <w:proofErr w:type="spellEnd"/>
      <w:r w:rsidRPr="005B53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r-HR"/>
        </w:rPr>
        <w:t>, Laura Vuković i Petra Đurić</w:t>
      </w:r>
    </w:p>
    <w:p w:rsidR="00E06CB1" w:rsidRPr="005B5388" w:rsidRDefault="00E06CB1" w:rsidP="00E06C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Čestitamo</w:t>
      </w:r>
      <w:r w:rsidR="005B699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učenicima</w:t>
      </w:r>
      <w:r w:rsidR="0025055E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A40CEA"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i mentorici</w:t>
      </w:r>
      <w:r w:rsidRPr="005B5388">
        <w:rPr>
          <w:rFonts w:ascii="Times New Roman" w:eastAsia="Times New Roman" w:hAnsi="Times New Roman" w:cs="Times New Roman"/>
          <w:sz w:val="28"/>
          <w:szCs w:val="28"/>
          <w:lang w:eastAsia="hr-HR"/>
        </w:rPr>
        <w:t>!</w:t>
      </w:r>
    </w:p>
    <w:p w:rsidR="001530F0" w:rsidRPr="005B5388" w:rsidRDefault="001530F0">
      <w:pPr>
        <w:rPr>
          <w:rFonts w:ascii="Times New Roman" w:hAnsi="Times New Roman" w:cs="Times New Roman"/>
          <w:sz w:val="28"/>
          <w:szCs w:val="28"/>
        </w:rPr>
      </w:pPr>
    </w:p>
    <w:sectPr w:rsidR="001530F0" w:rsidRPr="005B5388" w:rsidSect="00E8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CB1"/>
    <w:rsid w:val="00151780"/>
    <w:rsid w:val="001530F0"/>
    <w:rsid w:val="00164AD3"/>
    <w:rsid w:val="0025055E"/>
    <w:rsid w:val="00452687"/>
    <w:rsid w:val="005A1AE0"/>
    <w:rsid w:val="005B5388"/>
    <w:rsid w:val="005B699E"/>
    <w:rsid w:val="005C7318"/>
    <w:rsid w:val="005F4D5E"/>
    <w:rsid w:val="00787711"/>
    <w:rsid w:val="008B180F"/>
    <w:rsid w:val="00A40CEA"/>
    <w:rsid w:val="00C87CBF"/>
    <w:rsid w:val="00CA68A2"/>
    <w:rsid w:val="00D34A08"/>
    <w:rsid w:val="00D404C8"/>
    <w:rsid w:val="00DE35A8"/>
    <w:rsid w:val="00E06CB1"/>
    <w:rsid w:val="00E20C48"/>
    <w:rsid w:val="00E80191"/>
    <w:rsid w:val="00FA1A10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2019-02-14T14:01:00Z</cp:lastPrinted>
  <dcterms:created xsi:type="dcterms:W3CDTF">2024-02-06T07:58:00Z</dcterms:created>
  <dcterms:modified xsi:type="dcterms:W3CDTF">2024-02-06T07:58:00Z</dcterms:modified>
</cp:coreProperties>
</file>