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Pr="0036576A" w:rsidRDefault="0008791B" w:rsidP="008D36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36576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ŠKOLSKO NATJECANJE IZ MATEMATIKE</w:t>
      </w:r>
    </w:p>
    <w:p w:rsidR="0036576A" w:rsidRPr="0036576A" w:rsidRDefault="0036576A" w:rsidP="008D36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08791B" w:rsidRPr="0036576A" w:rsidRDefault="0008791B" w:rsidP="0008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6576A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08791B" w:rsidRPr="0036576A" w:rsidTr="00CE0030">
        <w:tc>
          <w:tcPr>
            <w:tcW w:w="3369" w:type="dxa"/>
          </w:tcPr>
          <w:p w:rsidR="0008791B" w:rsidRPr="0036576A" w:rsidRDefault="0008791B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08791B" w:rsidRPr="0036576A" w:rsidRDefault="0008791B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08791B" w:rsidRPr="0036576A" w:rsidRDefault="0008791B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36576A" w:rsidRPr="0036576A" w:rsidTr="00CE0030">
        <w:tc>
          <w:tcPr>
            <w:tcW w:w="3369" w:type="dxa"/>
          </w:tcPr>
          <w:p w:rsidR="0036576A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Nikolina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36576A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36576A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3F729B" w:rsidRPr="0036576A" w:rsidTr="00CE0030">
        <w:tc>
          <w:tcPr>
            <w:tcW w:w="3369" w:type="dxa"/>
          </w:tcPr>
          <w:p w:rsidR="003F729B" w:rsidRPr="0036576A" w:rsidRDefault="003F729B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Glučina</w:t>
            </w:r>
            <w:proofErr w:type="spellEnd"/>
          </w:p>
        </w:tc>
        <w:tc>
          <w:tcPr>
            <w:tcW w:w="1842" w:type="dxa"/>
          </w:tcPr>
          <w:p w:rsidR="003F729B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3F729B"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F729B" w:rsidRPr="0036576A" w:rsidRDefault="003F729B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3F729B" w:rsidRPr="0036576A" w:rsidTr="00CE0030">
        <w:tc>
          <w:tcPr>
            <w:tcW w:w="3369" w:type="dxa"/>
          </w:tcPr>
          <w:p w:rsidR="003F729B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Petra Jana Čović</w:t>
            </w:r>
          </w:p>
        </w:tc>
        <w:tc>
          <w:tcPr>
            <w:tcW w:w="1842" w:type="dxa"/>
          </w:tcPr>
          <w:p w:rsidR="003F729B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3F729B"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3F729B" w:rsidRPr="0036576A" w:rsidRDefault="003F729B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5F5319" w:rsidRPr="0036576A" w:rsidTr="00CE0030">
        <w:tc>
          <w:tcPr>
            <w:tcW w:w="3369" w:type="dxa"/>
          </w:tcPr>
          <w:p w:rsidR="005F5319" w:rsidRPr="0036576A" w:rsidRDefault="00AD3126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Ante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Biličić</w:t>
            </w:r>
            <w:proofErr w:type="spellEnd"/>
          </w:p>
        </w:tc>
        <w:tc>
          <w:tcPr>
            <w:tcW w:w="1842" w:type="dxa"/>
          </w:tcPr>
          <w:p w:rsidR="005F5319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  <w:r w:rsidR="00AD3126"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5F5319" w:rsidRPr="0036576A" w:rsidRDefault="00AD3126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5F5319" w:rsidRPr="0036576A" w:rsidTr="00CE0030">
        <w:tc>
          <w:tcPr>
            <w:tcW w:w="3369" w:type="dxa"/>
          </w:tcPr>
          <w:p w:rsidR="005F5319" w:rsidRPr="0036576A" w:rsidRDefault="00AD3126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Nedjeljko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Buljubašić</w:t>
            </w:r>
            <w:proofErr w:type="spellEnd"/>
          </w:p>
        </w:tc>
        <w:tc>
          <w:tcPr>
            <w:tcW w:w="1842" w:type="dxa"/>
          </w:tcPr>
          <w:p w:rsidR="005F5319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  <w:r w:rsidR="00AD3126"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5F5319" w:rsidRPr="0036576A" w:rsidRDefault="00AD3126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B34ECB" w:rsidRPr="0036576A" w:rsidTr="00CE0030">
        <w:tc>
          <w:tcPr>
            <w:tcW w:w="3369" w:type="dxa"/>
          </w:tcPr>
          <w:p w:rsidR="00B34ECB" w:rsidRPr="0036576A" w:rsidRDefault="00AD3126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Noa Kraljević</w:t>
            </w:r>
          </w:p>
        </w:tc>
        <w:tc>
          <w:tcPr>
            <w:tcW w:w="1842" w:type="dxa"/>
          </w:tcPr>
          <w:p w:rsidR="00B34ECB" w:rsidRPr="0036576A" w:rsidRDefault="0036576A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</w:t>
            </w:r>
            <w:r w:rsidR="00AD3126"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B34ECB" w:rsidRPr="0036576A" w:rsidRDefault="00AD3126" w:rsidP="00CE0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6576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</w:tbl>
    <w:p w:rsidR="003F729B" w:rsidRDefault="003F729B" w:rsidP="0008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6576A" w:rsidRPr="0036576A" w:rsidRDefault="0036576A" w:rsidP="0008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8791B" w:rsidRPr="0036576A" w:rsidRDefault="0008791B" w:rsidP="0008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6576A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pozvani na županijsko natjecanje</w:t>
      </w:r>
      <w:r w:rsidR="009B2F9C" w:rsidRPr="003657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="0036576A" w:rsidRPr="0036576A">
        <w:rPr>
          <w:rFonts w:ascii="Times New Roman" w:eastAsia="Times New Roman" w:hAnsi="Times New Roman" w:cs="Times New Roman"/>
          <w:sz w:val="28"/>
          <w:szCs w:val="28"/>
          <w:lang w:eastAsia="hr-HR"/>
        </w:rPr>
        <w:t>26. veljače 2024</w:t>
      </w:r>
      <w:r w:rsidRPr="0036576A">
        <w:rPr>
          <w:rFonts w:ascii="Times New Roman" w:eastAsia="Times New Roman" w:hAnsi="Times New Roman" w:cs="Times New Roman"/>
          <w:sz w:val="28"/>
          <w:szCs w:val="28"/>
          <w:lang w:eastAsia="hr-HR"/>
        </w:rPr>
        <w:t>.):</w:t>
      </w:r>
    </w:p>
    <w:p w:rsidR="003F729B" w:rsidRPr="0036576A" w:rsidRDefault="003F729B" w:rsidP="008D3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Marko </w:t>
      </w:r>
      <w:proofErr w:type="spellStart"/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Glučina</w:t>
      </w:r>
      <w:proofErr w:type="spellEnd"/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</w:t>
      </w:r>
      <w:r w:rsidR="0036576A"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Petra Jana Čović, </w:t>
      </w:r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Ante </w:t>
      </w:r>
      <w:proofErr w:type="spellStart"/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Biličić</w:t>
      </w:r>
      <w:proofErr w:type="spellEnd"/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Nedjeljko </w:t>
      </w:r>
      <w:proofErr w:type="spellStart"/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Buljubašić</w:t>
      </w:r>
      <w:proofErr w:type="spellEnd"/>
      <w:r w:rsidR="0036576A"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i </w:t>
      </w:r>
      <w:r w:rsidRPr="003657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Noa Kraljević </w:t>
      </w:r>
    </w:p>
    <w:p w:rsidR="00CE7442" w:rsidRPr="0036576A" w:rsidRDefault="0008791B" w:rsidP="008D36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lang w:eastAsia="hr-HR"/>
        </w:rPr>
      </w:pPr>
      <w:r w:rsidRPr="0036576A">
        <w:rPr>
          <w:rFonts w:ascii="Times New Roman" w:eastAsia="Times New Roman" w:hAnsi="Times New Roman" w:cs="Times New Roman"/>
          <w:sz w:val="28"/>
          <w:szCs w:val="28"/>
          <w:lang w:eastAsia="hr-HR"/>
        </w:rPr>
        <w:t>Čestitamo učenicima i mentoricama!</w:t>
      </w:r>
    </w:p>
    <w:sectPr w:rsidR="00CE7442" w:rsidRPr="0036576A" w:rsidSect="00FE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91B"/>
    <w:rsid w:val="0008791B"/>
    <w:rsid w:val="000C284D"/>
    <w:rsid w:val="0036576A"/>
    <w:rsid w:val="003B1FDA"/>
    <w:rsid w:val="003F729B"/>
    <w:rsid w:val="004364DE"/>
    <w:rsid w:val="0046420E"/>
    <w:rsid w:val="005606FC"/>
    <w:rsid w:val="005F5319"/>
    <w:rsid w:val="007279BC"/>
    <w:rsid w:val="00756976"/>
    <w:rsid w:val="008935E4"/>
    <w:rsid w:val="008D3666"/>
    <w:rsid w:val="00965443"/>
    <w:rsid w:val="009B2F9C"/>
    <w:rsid w:val="00AD3126"/>
    <w:rsid w:val="00B34ECB"/>
    <w:rsid w:val="00B54172"/>
    <w:rsid w:val="00C365B0"/>
    <w:rsid w:val="00C66771"/>
    <w:rsid w:val="00CE7442"/>
    <w:rsid w:val="00EB0D76"/>
    <w:rsid w:val="00F0140E"/>
    <w:rsid w:val="00F07AAD"/>
    <w:rsid w:val="00F67A4F"/>
    <w:rsid w:val="00F91FE8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2020-02-06T14:08:00Z</cp:lastPrinted>
  <dcterms:created xsi:type="dcterms:W3CDTF">2024-02-05T08:05:00Z</dcterms:created>
  <dcterms:modified xsi:type="dcterms:W3CDTF">2024-02-05T08:05:00Z</dcterms:modified>
</cp:coreProperties>
</file>