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1DD0662" w:rsidR="009558CC" w:rsidRPr="00A907DE" w:rsidRDefault="0021059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8/2023</w:t>
            </w:r>
            <w:r w:rsidR="009558CC" w:rsidRPr="00A907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017"/>
        <w:gridCol w:w="1587"/>
        <w:gridCol w:w="395"/>
        <w:gridCol w:w="1072"/>
        <w:gridCol w:w="1192"/>
        <w:gridCol w:w="136"/>
        <w:gridCol w:w="618"/>
        <w:gridCol w:w="845"/>
      </w:tblGrid>
      <w:tr w:rsidR="009558CC" w:rsidRPr="009558CC" w14:paraId="58AF98CC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5C7BE53C" w:rsidR="009558CC" w:rsidRPr="00B0373E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Srednja škola fra Andrije Kačića Miošića Makarska</w:t>
            </w:r>
          </w:p>
        </w:tc>
      </w:tr>
      <w:tr w:rsidR="009558CC" w:rsidRPr="009558CC" w14:paraId="41A0C01C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CCAAC32" w:rsidR="009558CC" w:rsidRPr="00B0373E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Breljanska</w:t>
            </w:r>
            <w:proofErr w:type="spellEnd"/>
            <w:r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</w:t>
            </w:r>
            <w:r w:rsidR="009558CC"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273FAA7" w:rsidR="009558CC" w:rsidRPr="00B0373E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Makarska</w:t>
            </w:r>
            <w:r w:rsidR="009558CC"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77C86264" w:rsidR="009558CC" w:rsidRPr="009558CC" w:rsidRDefault="009558C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251BA941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385BF7BA" w:rsidR="009558CC" w:rsidRPr="00B0373E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3.a, 3.c, 3.e, 3.j. 3.l</w:t>
            </w:r>
            <w:r w:rsidR="009558CC"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32D6970E" w:rsidR="009558CC" w:rsidRPr="009558CC" w:rsidRDefault="00A60DD2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5D356BB0" w:rsidR="009558CC" w:rsidRPr="009558CC" w:rsidRDefault="00A60DD2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6 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4B0B0993" w:rsidR="009558CC" w:rsidRPr="009558CC" w:rsidRDefault="005C3A2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Francuska, </w:t>
            </w:r>
            <w:r w:rsidR="00A60DD2"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Španjolska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A60DD2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3732144C" w:rsidR="009558CC" w:rsidRPr="00A60DD2" w:rsidRDefault="004B6F1B" w:rsidP="00A60DD2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31</w:t>
            </w:r>
            <w:r w:rsid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F5DA461" w:rsidR="009558CC" w:rsidRPr="00A60DD2" w:rsidRDefault="004B6F1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kolovoz</w:t>
            </w:r>
            <w:r w:rsidR="002105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CF0666B" w:rsidR="009558CC" w:rsidRPr="00A60DD2" w:rsidRDefault="004B6F1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   7</w:t>
            </w:r>
            <w:r w:rsidR="00A60DD2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1003CF7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ruj</w:t>
            </w:r>
            <w:r w:rsidR="00A907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</w:t>
            </w:r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75D131E4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202</w:t>
            </w:r>
            <w:r w:rsidR="004B6F1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  <w:r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A60DD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A60DD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68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3EED9762" w:rsidR="009558CC" w:rsidRPr="00A60DD2" w:rsidRDefault="00435034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109</w:t>
            </w:r>
            <w:bookmarkStart w:id="0" w:name="_GoBack"/>
            <w:bookmarkEnd w:id="0"/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9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A60DD2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A60DD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71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5FED55C3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</w:t>
            </w:r>
          </w:p>
        </w:tc>
      </w:tr>
      <w:tr w:rsidR="009558CC" w:rsidRPr="009558CC" w14:paraId="01A38E78" w14:textId="77777777" w:rsidTr="00A60DD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F000164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268419EF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Makarska</w:t>
            </w:r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06956031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Nica, Monaco, </w:t>
            </w:r>
            <w:proofErr w:type="spellStart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Cannes</w:t>
            </w:r>
            <w:proofErr w:type="spellEnd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 (Azurna obala), </w:t>
            </w:r>
            <w:proofErr w:type="spellStart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Girona</w:t>
            </w:r>
            <w:proofErr w:type="spellEnd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, Grasse, </w:t>
            </w:r>
            <w:proofErr w:type="spellStart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Figueres</w:t>
            </w:r>
            <w:proofErr w:type="spellEnd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Lloret</w:t>
            </w:r>
            <w:proofErr w:type="spellEnd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 de Mar, Barcelona</w:t>
            </w:r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672A0AD7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</w:t>
            </w:r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52EEC6C0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</w:t>
            </w:r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17827934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 X (</w:t>
            </w:r>
            <w:r w:rsidR="005C3A27">
              <w:rPr>
                <w:rFonts w:ascii="Times New Roman" w:hAnsi="Times New Roman" w:cs="Times New Roman"/>
                <w:sz w:val="24"/>
                <w:szCs w:val="24"/>
              </w:rPr>
              <w:t>autobus u polasku, zrakoplov u povratu)</w:t>
            </w:r>
          </w:p>
        </w:tc>
      </w:tr>
      <w:tr w:rsidR="009558CC" w:rsidRPr="009558CC" w14:paraId="74C351C1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912FFAE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X (minimalno 3 zvjezdice)</w:t>
            </w:r>
          </w:p>
        </w:tc>
      </w:tr>
      <w:tr w:rsidR="009558CC" w:rsidRPr="009558CC" w14:paraId="34701E63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20914B3B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Lloret</w:t>
            </w:r>
            <w:proofErr w:type="spellEnd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 de Mar / Azurna obala</w:t>
            </w:r>
          </w:p>
        </w:tc>
      </w:tr>
      <w:tr w:rsidR="009558CC" w:rsidRPr="009558CC" w14:paraId="573CDF3F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6177D7C3" w:rsidR="009558CC" w:rsidRPr="009558CC" w:rsidRDefault="00A60DD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X</w:t>
            </w:r>
          </w:p>
        </w:tc>
      </w:tr>
      <w:tr w:rsidR="009558CC" w:rsidRPr="009558CC" w14:paraId="5011191B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4473BEBF" w:rsidR="009558CC" w:rsidRPr="00A60DD2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Muzej „</w:t>
            </w:r>
            <w:proofErr w:type="spellStart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Fundacio</w:t>
            </w:r>
            <w:proofErr w:type="spellEnd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 Gala e Salvador Dali“ – </w:t>
            </w:r>
            <w:proofErr w:type="spellStart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Figueres</w:t>
            </w:r>
            <w:proofErr w:type="spellEnd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, tvornic</w:t>
            </w:r>
            <w:r w:rsidR="002105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 parfema – Grasse, </w:t>
            </w:r>
            <w:proofErr w:type="spellStart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 Nou, stadion FC Barcelona (razgledavanje stadiona i klupskog muzeja), Port </w:t>
            </w:r>
            <w:proofErr w:type="spellStart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Aventura</w:t>
            </w:r>
            <w:proofErr w:type="spellEnd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, park </w:t>
            </w:r>
            <w:proofErr w:type="spellStart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Guell</w:t>
            </w:r>
            <w:proofErr w:type="spellEnd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>Flamenco</w:t>
            </w:r>
            <w:proofErr w:type="spellEnd"/>
            <w:r w:rsidRPr="00A60DD2">
              <w:rPr>
                <w:rFonts w:ascii="Times New Roman" w:hAnsi="Times New Roman" w:cs="Times New Roman"/>
                <w:sz w:val="24"/>
                <w:szCs w:val="24"/>
              </w:rPr>
              <w:t xml:space="preserve"> show, </w:t>
            </w:r>
            <w:r w:rsidR="008F0D36">
              <w:rPr>
                <w:rFonts w:ascii="Times New Roman" w:hAnsi="Times New Roman" w:cs="Times New Roman"/>
                <w:sz w:val="24"/>
                <w:szCs w:val="24"/>
              </w:rPr>
              <w:t xml:space="preserve">fontane, </w:t>
            </w:r>
            <w:proofErr w:type="spellStart"/>
            <w:r w:rsidR="008F0D36">
              <w:rPr>
                <w:rFonts w:ascii="Times New Roman" w:hAnsi="Times New Roman" w:cs="Times New Roman"/>
                <w:sz w:val="24"/>
                <w:szCs w:val="24"/>
              </w:rPr>
              <w:t>Aquarium</w:t>
            </w:r>
            <w:proofErr w:type="spellEnd"/>
            <w:r w:rsidR="008F0D36">
              <w:rPr>
                <w:rFonts w:ascii="Times New Roman" w:hAnsi="Times New Roman" w:cs="Times New Roman"/>
                <w:sz w:val="24"/>
                <w:szCs w:val="24"/>
              </w:rPr>
              <w:t xml:space="preserve"> u Barceloni, </w:t>
            </w:r>
            <w:r w:rsidR="0021059B">
              <w:rPr>
                <w:rFonts w:ascii="Times New Roman" w:hAnsi="Times New Roman" w:cs="Times New Roman"/>
                <w:sz w:val="24"/>
                <w:szCs w:val="24"/>
              </w:rPr>
              <w:t xml:space="preserve">obilazak unutrašnjosti </w:t>
            </w:r>
            <w:r w:rsidR="008F0D36">
              <w:rPr>
                <w:rFonts w:ascii="Times New Roman" w:hAnsi="Times New Roman" w:cs="Times New Roman"/>
                <w:sz w:val="24"/>
                <w:szCs w:val="24"/>
              </w:rPr>
              <w:t>bazilike Svete obitelji, viteška večera</w:t>
            </w:r>
            <w:r w:rsidR="00086B2F">
              <w:rPr>
                <w:rFonts w:ascii="Times New Roman" w:hAnsi="Times New Roman" w:cs="Times New Roman"/>
                <w:sz w:val="24"/>
                <w:szCs w:val="24"/>
              </w:rPr>
              <w:t xml:space="preserve"> (ako postoji), posjet Montserratu, </w:t>
            </w:r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="00086B2F" w:rsidRPr="00A60DD2">
              <w:rPr>
                <w:rFonts w:ascii="Times New Roman" w:hAnsi="Times New Roman" w:cs="Times New Roman"/>
                <w:sz w:val="24"/>
                <w:szCs w:val="24"/>
              </w:rPr>
              <w:t>organizirani noćni izlazak</w:t>
            </w:r>
          </w:p>
        </w:tc>
      </w:tr>
      <w:tr w:rsidR="009558CC" w:rsidRPr="009558CC" w14:paraId="7AE48111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9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05458CA6" w:rsidR="009558CC" w:rsidRPr="009558CC" w:rsidRDefault="00A60DD2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A60DD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272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59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2B6BAAF" w:rsidR="009558CC" w:rsidRPr="009558CC" w:rsidRDefault="00A60DD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272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59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66FE4184" w:rsidR="009558CC" w:rsidRPr="009558CC" w:rsidRDefault="00A60DD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272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59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1BDE45F0" w:rsidR="009558CC" w:rsidRPr="009558CC" w:rsidRDefault="00A60DD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272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59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6A51BFF7" w:rsidR="009558CC" w:rsidRPr="009558CC" w:rsidRDefault="00A60DD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A60DD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272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59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23D1602B" w:rsidR="009558CC" w:rsidRPr="009558CC" w:rsidRDefault="00A60DD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A60DD2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A60DD2"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0605081F" w:rsidR="009558CC" w:rsidRPr="00B0373E" w:rsidRDefault="00A60DD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  <w:r w:rsidR="00B8097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  <w:r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prosinca 202</w:t>
            </w:r>
            <w:r w:rsidR="00B8097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  <w:r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.   </w:t>
            </w:r>
            <w:r w:rsidR="009558CC"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godine do </w:t>
            </w:r>
            <w:r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20    </w:t>
            </w:r>
            <w:r w:rsidR="009558CC" w:rsidRPr="00B037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A60DD2">
        <w:tc>
          <w:tcPr>
            <w:tcW w:w="7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57745C54" w:rsidR="009558CC" w:rsidRPr="00A60DD2" w:rsidRDefault="007D304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  <w:r w:rsidR="002105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</w:t>
            </w:r>
            <w:r w:rsidR="00A60DD2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prosinca 202</w:t>
            </w:r>
            <w:r w:rsidR="002105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  <w:r w:rsidR="00A60DD2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="009558CC"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D068D0B" w:rsidR="009558CC" w:rsidRPr="00A60DD2" w:rsidRDefault="009558CC" w:rsidP="00A6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u </w:t>
            </w:r>
            <w:r w:rsidR="00B8097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2105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  <w:r w:rsidR="00B8097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A60D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23A26A45" w14:textId="326318E1" w:rsidR="00A907DE" w:rsidRDefault="00A907DE" w:rsidP="00287658"/>
    <w:p w14:paraId="1EBE3F9D" w14:textId="039B35A4" w:rsidR="008F0D36" w:rsidRDefault="008F0D36" w:rsidP="00287658"/>
    <w:p w14:paraId="7465929E" w14:textId="77777777" w:rsidR="008F0D36" w:rsidRDefault="008F0D36" w:rsidP="00287658"/>
    <w:p w14:paraId="57BAB70B" w14:textId="77777777" w:rsidR="00A907DE" w:rsidRDefault="00A907DE" w:rsidP="00287658"/>
    <w:p w14:paraId="49ABB0D4" w14:textId="28D392FD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79DF"/>
    <w:multiLevelType w:val="hybridMultilevel"/>
    <w:tmpl w:val="221E52D0"/>
    <w:lvl w:ilvl="0" w:tplc="D7E297E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86B2F"/>
    <w:rsid w:val="001D101D"/>
    <w:rsid w:val="0021059B"/>
    <w:rsid w:val="00283F70"/>
    <w:rsid w:val="00287658"/>
    <w:rsid w:val="00424A73"/>
    <w:rsid w:val="00435034"/>
    <w:rsid w:val="004B6F1B"/>
    <w:rsid w:val="005B192C"/>
    <w:rsid w:val="005C3A27"/>
    <w:rsid w:val="006E0521"/>
    <w:rsid w:val="007D304C"/>
    <w:rsid w:val="008F0D36"/>
    <w:rsid w:val="009558CC"/>
    <w:rsid w:val="00A60DD2"/>
    <w:rsid w:val="00A907DE"/>
    <w:rsid w:val="00B0373E"/>
    <w:rsid w:val="00B80975"/>
    <w:rsid w:val="00CF2E60"/>
    <w:rsid w:val="00E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Doris Kelviser</cp:lastModifiedBy>
  <cp:revision>6</cp:revision>
  <cp:lastPrinted>2023-12-04T22:06:00Z</cp:lastPrinted>
  <dcterms:created xsi:type="dcterms:W3CDTF">2022-12-01T08:10:00Z</dcterms:created>
  <dcterms:modified xsi:type="dcterms:W3CDTF">2023-12-05T19:09:00Z</dcterms:modified>
</cp:coreProperties>
</file>