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6722" w14:textId="77777777" w:rsidR="00EA6A7B" w:rsidRDefault="00EA6A7B" w:rsidP="00EA6A7B">
      <w:pPr>
        <w:rPr>
          <w:rFonts w:ascii="Arial" w:hAnsi="Arial" w:cs="Arial"/>
          <w:b/>
          <w:bCs/>
          <w:sz w:val="32"/>
          <w:lang w:val="hr-HR"/>
        </w:rPr>
      </w:pPr>
      <w:r>
        <w:rPr>
          <w:rFonts w:ascii="Arial" w:hAnsi="Arial" w:cs="Arial"/>
          <w:b/>
          <w:bCs/>
          <w:sz w:val="32"/>
          <w:lang w:val="hr-HR"/>
        </w:rPr>
        <w:t>SREDNJA ŠKOLA FRA ANDRIJE KAČIĆA MIOŠIĆA</w:t>
      </w:r>
    </w:p>
    <w:p w14:paraId="5B3C4C55" w14:textId="77777777" w:rsidR="00EA6A7B" w:rsidRDefault="00EA6A7B" w:rsidP="00EA6A7B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b/>
          <w:bCs/>
          <w:sz w:val="32"/>
          <w:lang w:val="hr-HR"/>
        </w:rPr>
        <w:t>MAKARSKA</w:t>
      </w:r>
    </w:p>
    <w:p w14:paraId="33492F92" w14:textId="77777777" w:rsidR="00EA6A7B" w:rsidRDefault="00EA6A7B" w:rsidP="00EA6A7B">
      <w:pPr>
        <w:rPr>
          <w:rFonts w:ascii="Arial" w:hAnsi="Arial" w:cs="Arial"/>
          <w:lang w:val="hr-HR"/>
        </w:rPr>
      </w:pPr>
    </w:p>
    <w:p w14:paraId="19B2D3F3" w14:textId="77777777" w:rsidR="00EA6A7B" w:rsidRDefault="00EA6A7B" w:rsidP="00EA6A7B">
      <w:pPr>
        <w:rPr>
          <w:rFonts w:ascii="Arial" w:hAnsi="Arial" w:cs="Arial"/>
          <w:lang w:val="hr-HR"/>
        </w:rPr>
      </w:pPr>
    </w:p>
    <w:p w14:paraId="7C79D7EE" w14:textId="77777777" w:rsidR="00EA6A7B" w:rsidRDefault="00EA6A7B" w:rsidP="00EA6A7B">
      <w:pPr>
        <w:rPr>
          <w:rFonts w:ascii="Arial" w:hAnsi="Arial" w:cs="Arial"/>
          <w:lang w:val="hr-HR"/>
        </w:rPr>
      </w:pPr>
    </w:p>
    <w:p w14:paraId="695DD0AD" w14:textId="77777777" w:rsidR="00EA6A7B" w:rsidRDefault="00EA6A7B" w:rsidP="00EA6A7B">
      <w:pPr>
        <w:rPr>
          <w:rFonts w:ascii="Arial" w:hAnsi="Arial" w:cs="Arial"/>
          <w:lang w:val="hr-HR"/>
        </w:rPr>
      </w:pPr>
    </w:p>
    <w:p w14:paraId="4F1B6991" w14:textId="77777777" w:rsidR="00EA6A7B" w:rsidRDefault="00EA6A7B" w:rsidP="00EA6A7B">
      <w:pPr>
        <w:pStyle w:val="Naslov2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RASPORED RAZREDA PO UČIONICAMA</w:t>
      </w:r>
    </w:p>
    <w:p w14:paraId="69ADCF04" w14:textId="4DE715F8" w:rsidR="00EA6A7B" w:rsidRDefault="00EA6A7B" w:rsidP="00EA6A7B">
      <w:pPr>
        <w:jc w:val="center"/>
        <w:rPr>
          <w:rFonts w:ascii="Arial" w:hAnsi="Arial" w:cs="Arial"/>
          <w:b/>
          <w:bCs/>
          <w:sz w:val="32"/>
          <w:lang w:val="hr-HR"/>
        </w:rPr>
      </w:pPr>
      <w:r>
        <w:rPr>
          <w:rFonts w:ascii="Arial" w:hAnsi="Arial" w:cs="Arial"/>
          <w:b/>
          <w:bCs/>
          <w:sz w:val="32"/>
          <w:lang w:val="hr-HR"/>
        </w:rPr>
        <w:t>šk. god. 20</w:t>
      </w:r>
      <w:r w:rsidR="001F11C7">
        <w:rPr>
          <w:rFonts w:ascii="Arial" w:hAnsi="Arial" w:cs="Arial"/>
          <w:b/>
          <w:bCs/>
          <w:sz w:val="32"/>
          <w:lang w:val="hr-HR"/>
        </w:rPr>
        <w:t>20</w:t>
      </w:r>
      <w:r>
        <w:rPr>
          <w:rFonts w:ascii="Arial" w:hAnsi="Arial" w:cs="Arial"/>
          <w:b/>
          <w:bCs/>
          <w:sz w:val="32"/>
          <w:lang w:val="hr-HR"/>
        </w:rPr>
        <w:t>./202</w:t>
      </w:r>
      <w:r w:rsidR="001F11C7">
        <w:rPr>
          <w:rFonts w:ascii="Arial" w:hAnsi="Arial" w:cs="Arial"/>
          <w:b/>
          <w:bCs/>
          <w:sz w:val="32"/>
          <w:lang w:val="hr-HR"/>
        </w:rPr>
        <w:t>1</w:t>
      </w:r>
      <w:r>
        <w:rPr>
          <w:rFonts w:ascii="Arial" w:hAnsi="Arial" w:cs="Arial"/>
          <w:b/>
          <w:bCs/>
          <w:sz w:val="32"/>
          <w:lang w:val="hr-HR"/>
        </w:rPr>
        <w:t>.</w:t>
      </w:r>
    </w:p>
    <w:p w14:paraId="4BEBC982" w14:textId="77777777" w:rsidR="00EA6A7B" w:rsidRDefault="00EA6A7B" w:rsidP="00EA6A7B">
      <w:pPr>
        <w:rPr>
          <w:rFonts w:ascii="Arial" w:hAnsi="Arial" w:cs="Arial"/>
          <w:b/>
          <w:bCs/>
          <w:lang w:val="hr-HR"/>
        </w:rPr>
      </w:pPr>
    </w:p>
    <w:p w14:paraId="2F9E6023" w14:textId="77777777" w:rsidR="00EA6A7B" w:rsidRDefault="00EA6A7B" w:rsidP="00EA6A7B">
      <w:pPr>
        <w:rPr>
          <w:rFonts w:ascii="Arial" w:hAnsi="Arial" w:cs="Arial"/>
          <w:lang w:val="hr-H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5162"/>
        <w:gridCol w:w="1800"/>
      </w:tblGrid>
      <w:tr w:rsidR="00EA6A7B" w14:paraId="325CD277" w14:textId="77777777" w:rsidTr="00101152">
        <w:trPr>
          <w:trHeight w:val="567"/>
        </w:trPr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AE55F" w14:textId="77777777" w:rsidR="00EA6A7B" w:rsidRDefault="00EA6A7B">
            <w:pPr>
              <w:pStyle w:val="Naslov1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RAZRED</w:t>
            </w:r>
          </w:p>
        </w:tc>
        <w:tc>
          <w:tcPr>
            <w:tcW w:w="516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E525E" w14:textId="77777777" w:rsidR="00EA6A7B" w:rsidRDefault="00EA6A7B">
            <w:pPr>
              <w:pStyle w:val="Naslov1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RAZREDNIK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DCAA65C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UČIONICA</w:t>
            </w:r>
          </w:p>
        </w:tc>
      </w:tr>
      <w:tr w:rsidR="00EA6A7B" w14:paraId="10ED76BE" w14:textId="77777777" w:rsidTr="00101152">
        <w:trPr>
          <w:trHeight w:val="454"/>
        </w:trPr>
        <w:tc>
          <w:tcPr>
            <w:tcW w:w="19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FE2B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1.A</w:t>
            </w:r>
          </w:p>
        </w:tc>
        <w:tc>
          <w:tcPr>
            <w:tcW w:w="5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06B" w14:textId="54EC52B8" w:rsidR="00EA6A7B" w:rsidRDefault="009D114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Ivan Jerković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E8693" w14:textId="30D0960D" w:rsidR="00EA6A7B" w:rsidRDefault="009D114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48</w:t>
            </w:r>
          </w:p>
        </w:tc>
      </w:tr>
      <w:tr w:rsidR="00EA6A7B" w14:paraId="6635241E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97D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1.J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84F" w14:textId="0B7EAE84" w:rsidR="00EA6A7B" w:rsidRDefault="009D114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 xml:space="preserve">Slavica </w:t>
            </w:r>
            <w:r w:rsidR="00BB7FA5">
              <w:rPr>
                <w:rFonts w:ascii="Arial" w:hAnsi="Arial" w:cs="Arial"/>
                <w:b/>
                <w:bCs/>
                <w:sz w:val="32"/>
                <w:lang w:val="hr-HR"/>
              </w:rPr>
              <w:t xml:space="preserve">Galić </w:t>
            </w: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Zaradić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90583" w14:textId="4B0172E0" w:rsidR="00EA6A7B" w:rsidRDefault="00BB7FA5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7</w:t>
            </w:r>
          </w:p>
        </w:tc>
      </w:tr>
      <w:tr w:rsidR="00EA6A7B" w14:paraId="2A5359FC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6F36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1.L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3C10" w14:textId="72BEFC21" w:rsidR="00EA6A7B" w:rsidRDefault="009D114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Dijana Martinčević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71CA9" w14:textId="0FE5E636" w:rsidR="00EA6A7B" w:rsidRDefault="00BB7FA5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23</w:t>
            </w:r>
            <w:bookmarkStart w:id="0" w:name="_GoBack"/>
            <w:bookmarkEnd w:id="0"/>
          </w:p>
        </w:tc>
      </w:tr>
      <w:tr w:rsidR="00EA6A7B" w14:paraId="5F0FB65F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32D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>
                <w:rPr>
                  <w:rFonts w:ascii="Arial" w:hAnsi="Arial" w:cs="Arial"/>
                  <w:b/>
                  <w:bCs/>
                  <w:sz w:val="32"/>
                  <w:lang w:val="hr-HR"/>
                </w:rPr>
                <w:t>1.C</w:t>
              </w:r>
            </w:smartTag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0BE4" w14:textId="7FAB31BB" w:rsidR="00EA6A7B" w:rsidRDefault="009D114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Marina Lukač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3FBCD" w14:textId="4E1549E5" w:rsidR="00EA6A7B" w:rsidRDefault="009D114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35</w:t>
            </w:r>
          </w:p>
        </w:tc>
      </w:tr>
      <w:tr w:rsidR="00EA6A7B" w14:paraId="1D405D03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3E9D" w14:textId="77777777" w:rsidR="00EA6A7B" w:rsidRDefault="00EA6A7B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1.E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17300A7" w14:textId="1DA82B3C" w:rsidR="00EA6A7B" w:rsidRDefault="009D114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Dražana Filipović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33ECC4A2" w14:textId="76A4264B" w:rsidR="00EA6A7B" w:rsidRDefault="009D114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37</w:t>
            </w:r>
          </w:p>
        </w:tc>
      </w:tr>
      <w:tr w:rsidR="00101152" w14:paraId="048AB35A" w14:textId="77777777" w:rsidTr="00101152">
        <w:trPr>
          <w:trHeight w:val="454"/>
        </w:trPr>
        <w:tc>
          <w:tcPr>
            <w:tcW w:w="19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F91E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2.A</w:t>
            </w:r>
          </w:p>
        </w:tc>
        <w:tc>
          <w:tcPr>
            <w:tcW w:w="5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EDC" w14:textId="6F3CFB46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Romana Ribičić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B6FBE" w14:textId="11808E4A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12</w:t>
            </w:r>
          </w:p>
        </w:tc>
      </w:tr>
      <w:tr w:rsidR="00101152" w14:paraId="2979118B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9AD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2.J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64B6" w14:textId="0BDF690E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Antonia Puharić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6856B" w14:textId="14CDEC18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51</w:t>
            </w:r>
          </w:p>
        </w:tc>
      </w:tr>
      <w:tr w:rsidR="00101152" w14:paraId="53562005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9C3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2.L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6A2" w14:textId="3AE71C6D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Stipe Martinović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491B2" w14:textId="4F3A54EB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47</w:t>
            </w:r>
          </w:p>
        </w:tc>
      </w:tr>
      <w:tr w:rsidR="00101152" w14:paraId="65B28613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F29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2.C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AE96" w14:textId="0BD8949D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Marko Maras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A9066" w14:textId="43F70536" w:rsidR="00101152" w:rsidRDefault="009D114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43</w:t>
            </w:r>
          </w:p>
        </w:tc>
      </w:tr>
      <w:tr w:rsidR="00101152" w14:paraId="5E81ED52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CCE6BD6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2.E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78E" w14:textId="78214325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Sylva Gojak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1FFDF" w14:textId="7734F32A" w:rsidR="00101152" w:rsidRDefault="009D114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</w:t>
            </w:r>
            <w:r w:rsidR="00101152">
              <w:rPr>
                <w:rFonts w:ascii="Arial" w:hAnsi="Arial" w:cs="Arial"/>
                <w:b/>
                <w:bCs/>
                <w:sz w:val="32"/>
                <w:lang w:val="hr-HR"/>
              </w:rPr>
              <w:t>4</w:t>
            </w:r>
          </w:p>
        </w:tc>
      </w:tr>
      <w:tr w:rsidR="00101152" w14:paraId="48C8B79C" w14:textId="77777777" w:rsidTr="00101152">
        <w:trPr>
          <w:trHeight w:val="454"/>
        </w:trPr>
        <w:tc>
          <w:tcPr>
            <w:tcW w:w="19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E6D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3.A</w:t>
            </w:r>
          </w:p>
        </w:tc>
        <w:tc>
          <w:tcPr>
            <w:tcW w:w="5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B0F" w14:textId="50A81D8B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Andjelina Mršo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49F1A8" w14:textId="5C824306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21</w:t>
            </w:r>
          </w:p>
        </w:tc>
      </w:tr>
      <w:tr w:rsidR="00101152" w14:paraId="6CA50BC4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C5FE" w14:textId="486AE7BE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3.</w:t>
            </w:r>
            <w:r w:rsidR="009D1142">
              <w:rPr>
                <w:rFonts w:ascii="Arial" w:hAnsi="Arial" w:cs="Arial"/>
                <w:b/>
                <w:bCs/>
                <w:sz w:val="32"/>
                <w:lang w:val="hr-HR"/>
              </w:rPr>
              <w:t>J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7D0" w14:textId="0C521BBE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Cvijeta Srzić Savić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CC7AC" w14:textId="44FF045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49</w:t>
            </w:r>
          </w:p>
        </w:tc>
      </w:tr>
      <w:tr w:rsidR="00101152" w14:paraId="2DD98320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8D4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3.L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B2C7" w14:textId="06565FEA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Mislava Matković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E33E4" w14:textId="3AAA5379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50</w:t>
            </w:r>
          </w:p>
        </w:tc>
      </w:tr>
      <w:tr w:rsidR="00101152" w14:paraId="75613A3C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3F8A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rFonts w:ascii="Arial" w:hAnsi="Arial" w:cs="Arial"/>
                  <w:b/>
                  <w:bCs/>
                  <w:sz w:val="32"/>
                  <w:lang w:val="hr-HR"/>
                </w:rPr>
                <w:t>3.C</w:t>
              </w:r>
            </w:smartTag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D99" w14:textId="33511D07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Anela Mendeš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FD6D3" w14:textId="49D367BD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15</w:t>
            </w:r>
          </w:p>
        </w:tc>
      </w:tr>
      <w:tr w:rsidR="00101152" w14:paraId="3BC88E2A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0AFB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3.E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260A56" w14:textId="4E3FA177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Iris Jurčević Srzić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0A676634" w14:textId="7A2229F8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1</w:t>
            </w:r>
          </w:p>
        </w:tc>
      </w:tr>
      <w:tr w:rsidR="00101152" w14:paraId="495CEA4C" w14:textId="77777777" w:rsidTr="00101152">
        <w:trPr>
          <w:trHeight w:val="454"/>
        </w:trPr>
        <w:tc>
          <w:tcPr>
            <w:tcW w:w="197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C0B8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4.A</w:t>
            </w:r>
          </w:p>
        </w:tc>
        <w:tc>
          <w:tcPr>
            <w:tcW w:w="51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160E" w14:textId="51921221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Mario Udovičić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2EE4E" w14:textId="1E0C825B" w:rsidR="00101152" w:rsidRDefault="009D114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2</w:t>
            </w:r>
            <w:r w:rsidR="00101152">
              <w:rPr>
                <w:rFonts w:ascii="Arial" w:hAnsi="Arial" w:cs="Arial"/>
                <w:b/>
                <w:bCs/>
                <w:sz w:val="32"/>
                <w:lang w:val="hr-HR"/>
              </w:rPr>
              <w:t>5</w:t>
            </w:r>
          </w:p>
        </w:tc>
      </w:tr>
      <w:tr w:rsidR="00101152" w14:paraId="34FDE6B1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35C9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4.B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122" w14:textId="66D1FB5F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Anita Andrijašević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CE945" w14:textId="20A564D3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32</w:t>
            </w:r>
          </w:p>
        </w:tc>
      </w:tr>
      <w:tr w:rsidR="00101152" w14:paraId="45A90C09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DA10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4.L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4F68" w14:textId="2A5B6D62" w:rsidR="00101152" w:rsidRDefault="009D114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Antonela Kusić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44071" w14:textId="67772C9D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</w:t>
            </w:r>
          </w:p>
        </w:tc>
      </w:tr>
      <w:tr w:rsidR="00101152" w14:paraId="06CBADD7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9F13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4.C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3B4D" w14:textId="61F77B85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Boženka Pavlić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DB092" w14:textId="3E5A412E" w:rsidR="00101152" w:rsidRDefault="009D114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3</w:t>
            </w:r>
          </w:p>
        </w:tc>
      </w:tr>
      <w:tr w:rsidR="00101152" w14:paraId="55EE8C64" w14:textId="77777777" w:rsidTr="00101152">
        <w:trPr>
          <w:trHeight w:val="454"/>
        </w:trPr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ED8BF56" w14:textId="77777777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4.E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3122DA" w14:textId="3A3D0608" w:rsidR="00101152" w:rsidRDefault="00101152" w:rsidP="00101152">
            <w:pPr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Marija Jukić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3412F284" w14:textId="521D2F0E" w:rsidR="00101152" w:rsidRDefault="00101152" w:rsidP="00101152">
            <w:pPr>
              <w:jc w:val="center"/>
              <w:rPr>
                <w:rFonts w:ascii="Arial" w:hAnsi="Arial" w:cs="Arial"/>
                <w:b/>
                <w:bCs/>
                <w:sz w:val="32"/>
                <w:lang w:val="hr-HR"/>
              </w:rPr>
            </w:pPr>
            <w:r>
              <w:rPr>
                <w:rFonts w:ascii="Arial" w:hAnsi="Arial" w:cs="Arial"/>
                <w:b/>
                <w:bCs/>
                <w:sz w:val="32"/>
                <w:lang w:val="hr-HR"/>
              </w:rPr>
              <w:t>6</w:t>
            </w:r>
          </w:p>
        </w:tc>
      </w:tr>
    </w:tbl>
    <w:p w14:paraId="20FD7D63" w14:textId="77777777" w:rsidR="00EA6A7B" w:rsidRDefault="00EA6A7B" w:rsidP="00EA6A7B">
      <w:pPr>
        <w:ind w:firstLine="720"/>
        <w:rPr>
          <w:lang w:val="hr-HR"/>
        </w:rPr>
      </w:pPr>
    </w:p>
    <w:p w14:paraId="030D80DE" w14:textId="77777777" w:rsidR="00DB2C2E" w:rsidRPr="00EA6A7B" w:rsidRDefault="00DB2C2E" w:rsidP="00EA6A7B"/>
    <w:sectPr w:rsidR="00DB2C2E" w:rsidRPr="00EA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F8"/>
    <w:rsid w:val="00071ED0"/>
    <w:rsid w:val="00101152"/>
    <w:rsid w:val="001529F8"/>
    <w:rsid w:val="001F11C7"/>
    <w:rsid w:val="009D1142"/>
    <w:rsid w:val="00A24DBF"/>
    <w:rsid w:val="00BB7FA5"/>
    <w:rsid w:val="00DB2C2E"/>
    <w:rsid w:val="00DF07E8"/>
    <w:rsid w:val="00E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4B20D"/>
  <w15:chartTrackingRefBased/>
  <w15:docId w15:val="{CCCE15F3-3270-4D96-A296-CBE32E0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A6A7B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A6A7B"/>
    <w:pPr>
      <w:keepNext/>
      <w:jc w:val="center"/>
      <w:outlineLvl w:val="1"/>
    </w:pPr>
    <w:rPr>
      <w:sz w:val="3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6A7B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EA6A7B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2019-09-10T08:11:00Z</dcterms:created>
  <dcterms:modified xsi:type="dcterms:W3CDTF">2020-09-02T08:57:00Z</dcterms:modified>
</cp:coreProperties>
</file>