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</w:pP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ŠKOLSKO NATJECANJE IZ </w:t>
      </w:r>
      <w:r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>HRVATSKOG</w:t>
      </w:r>
      <w:r w:rsidRPr="005C6C01">
        <w:rPr>
          <w:rFonts w:ascii="Comic Sans MS" w:eastAsia="Times New Roman" w:hAnsi="Comic Sans MS" w:cs="Times New Roman"/>
          <w:bCs/>
          <w:sz w:val="32"/>
          <w:szCs w:val="32"/>
          <w:lang w:eastAsia="hr-HR"/>
        </w:rPr>
        <w:t xml:space="preserve"> JEZIKA</w:t>
      </w:r>
    </w:p>
    <w:p w:rsidR="00FC2579" w:rsidRPr="005C6C01" w:rsidRDefault="00FC2579" w:rsidP="00FC257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FC2579" w:rsidRPr="005C6C01" w:rsidTr="008D189D">
        <w:tc>
          <w:tcPr>
            <w:tcW w:w="3369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FC2579" w:rsidRPr="005C6C01" w:rsidRDefault="00FC257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5C6C0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Paula Nola</w:t>
            </w:r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Ela Radić</w:t>
            </w:r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A63F29">
            <w:pPr>
              <w:spacing w:before="100" w:beforeAutospacing="1" w:after="100" w:afterAutospacing="1"/>
              <w:ind w:left="708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Bandur</w:t>
            </w:r>
            <w:proofErr w:type="spellEnd"/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Katja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Urlić</w:t>
            </w:r>
            <w:proofErr w:type="spellEnd"/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Čepo</w:t>
            </w:r>
            <w:proofErr w:type="spellEnd"/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Ivanda</w:t>
            </w:r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Marija Mustapić</w:t>
            </w:r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Turić</w:t>
            </w:r>
            <w:proofErr w:type="spellEnd"/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Mia</w:t>
            </w:r>
            <w:proofErr w:type="spellEnd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Jujnović</w:t>
            </w:r>
            <w:proofErr w:type="spellEnd"/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Turić</w:t>
            </w:r>
            <w:proofErr w:type="spellEnd"/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Čaljkušić</w:t>
            </w:r>
            <w:proofErr w:type="spellEnd"/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Turić</w:t>
            </w:r>
            <w:proofErr w:type="spellEnd"/>
          </w:p>
        </w:tc>
      </w:tr>
      <w:tr w:rsidR="00A63F29" w:rsidRPr="005C6C01" w:rsidTr="008D189D">
        <w:tc>
          <w:tcPr>
            <w:tcW w:w="3369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Karlo Turina</w:t>
            </w:r>
          </w:p>
        </w:tc>
        <w:tc>
          <w:tcPr>
            <w:tcW w:w="1842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4" w:type="dxa"/>
          </w:tcPr>
          <w:p w:rsidR="00A63F29" w:rsidRPr="00A63F29" w:rsidRDefault="00A63F29" w:rsidP="008D189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Danijela </w:t>
            </w:r>
            <w:proofErr w:type="spellStart"/>
            <w:r w:rsidRPr="00A63F29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Turić</w:t>
            </w:r>
            <w:proofErr w:type="spellEnd"/>
          </w:p>
        </w:tc>
      </w:tr>
    </w:tbl>
    <w:p w:rsidR="00FC2579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v</w:t>
      </w:r>
      <w:r w:rsidR="00A63F29">
        <w:rPr>
          <w:rFonts w:ascii="Comic Sans MS" w:eastAsia="Times New Roman" w:hAnsi="Comic Sans MS" w:cs="Times New Roman"/>
          <w:sz w:val="28"/>
          <w:szCs w:val="28"/>
          <w:lang w:eastAsia="hr-HR"/>
        </w:rPr>
        <w:t>ani na županijsko natjecanje (13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. ožujka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</w:t>
      </w:r>
      <w:r w:rsidR="00A63F29">
        <w:rPr>
          <w:rFonts w:ascii="Comic Sans MS" w:eastAsia="Times New Roman" w:hAnsi="Comic Sans MS" w:cs="Times New Roman"/>
          <w:sz w:val="28"/>
          <w:szCs w:val="28"/>
          <w:lang w:eastAsia="hr-HR"/>
        </w:rPr>
        <w:t>2019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5C77BD" w:rsidRPr="005C77BD" w:rsidRDefault="005C77BD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Ivan Mustapić, Marija Mustapić, </w:t>
      </w:r>
      <w:proofErr w:type="spellStart"/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Mia</w:t>
      </w:r>
      <w:proofErr w:type="spellEnd"/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</w:t>
      </w:r>
      <w:proofErr w:type="spellStart"/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Jujnović</w:t>
      </w:r>
      <w:proofErr w:type="spellEnd"/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 xml:space="preserve"> i Ružica </w:t>
      </w:r>
      <w:proofErr w:type="spellStart"/>
      <w:r w:rsidRPr="005C77BD"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Čaljkušić</w:t>
      </w:r>
      <w:proofErr w:type="spellEnd"/>
    </w:p>
    <w:p w:rsidR="00FC2579" w:rsidRPr="005C6C01" w:rsidRDefault="00FC2579" w:rsidP="00FC2579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Č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estitamo učenicima i mentorima</w:t>
      </w:r>
      <w:r w:rsidRPr="005C6C01">
        <w:rPr>
          <w:rFonts w:ascii="Comic Sans MS" w:eastAsia="Times New Roman" w:hAnsi="Comic Sans MS" w:cs="Times New Roman"/>
          <w:sz w:val="28"/>
          <w:szCs w:val="28"/>
          <w:lang w:eastAsia="hr-HR"/>
        </w:rPr>
        <w:t>!</w:t>
      </w:r>
    </w:p>
    <w:p w:rsidR="00FC2579" w:rsidRPr="005C6C01" w:rsidRDefault="00FC2579" w:rsidP="00FC2579">
      <w:pPr>
        <w:rPr>
          <w:rFonts w:ascii="Comic Sans MS" w:hAnsi="Comic Sans MS"/>
        </w:rPr>
      </w:pPr>
    </w:p>
    <w:p w:rsidR="006721C2" w:rsidRDefault="006721C2">
      <w:bookmarkStart w:id="0" w:name="_GoBack"/>
      <w:bookmarkEnd w:id="0"/>
    </w:p>
    <w:sectPr w:rsidR="0067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9"/>
    <w:rsid w:val="005C77BD"/>
    <w:rsid w:val="006721C2"/>
    <w:rsid w:val="00A63F29"/>
    <w:rsid w:val="00F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2019-02-22T07:24:00Z</dcterms:created>
  <dcterms:modified xsi:type="dcterms:W3CDTF">2019-02-22T07:24:00Z</dcterms:modified>
</cp:coreProperties>
</file>