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b/>
          <w:bCs/>
          <w:sz w:val="28"/>
          <w:szCs w:val="28"/>
          <w:lang w:eastAsia="hr-HR"/>
        </w:rPr>
        <w:t>ŠKOLSKO NATJECANJE IZ INFORMATIKE</w:t>
      </w: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975FD7" w:rsidRPr="00A92D3D" w:rsidTr="00CE0030">
        <w:tc>
          <w:tcPr>
            <w:tcW w:w="3369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975FD7" w:rsidRPr="00A92D3D" w:rsidRDefault="00975FD7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A92D3D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0D089F" w:rsidRPr="00A92D3D" w:rsidTr="00CE0030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Mirta Delić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975FD7" w:rsidRPr="00A92D3D" w:rsidTr="00CE0030">
        <w:tc>
          <w:tcPr>
            <w:tcW w:w="3369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Stipe Sokol</w:t>
            </w:r>
          </w:p>
        </w:tc>
        <w:tc>
          <w:tcPr>
            <w:tcW w:w="1842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Glučina</w:t>
            </w:r>
            <w:proofErr w:type="spellEnd"/>
          </w:p>
        </w:tc>
        <w:tc>
          <w:tcPr>
            <w:tcW w:w="1842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975FD7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9058E" w:rsidRPr="00A92D3D" w:rsidTr="00975FD7">
        <w:tc>
          <w:tcPr>
            <w:tcW w:w="3369" w:type="dxa"/>
          </w:tcPr>
          <w:p w:rsidR="0009058E" w:rsidRPr="0041444C" w:rsidRDefault="0009058E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</w:tcPr>
          <w:p w:rsidR="0009058E" w:rsidRPr="0041444C" w:rsidRDefault="0009058E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9058E" w:rsidRPr="0041444C" w:rsidRDefault="0009058E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Marković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D089F" w:rsidRPr="0041444C" w:rsidRDefault="0041444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D089F" w:rsidRPr="0041444C" w:rsidRDefault="0041444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Rino</w:t>
            </w:r>
            <w:proofErr w:type="spellEnd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Šimić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D089F" w:rsidRPr="0041444C" w:rsidRDefault="0041444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Zrinka Delić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Šime Jović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Pino</w:t>
            </w:r>
            <w:proofErr w:type="spellEnd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Pavlić</w:t>
            </w:r>
            <w:proofErr w:type="spellEnd"/>
          </w:p>
        </w:tc>
        <w:tc>
          <w:tcPr>
            <w:tcW w:w="1842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41444C" w:rsidRDefault="00975FD7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 xml:space="preserve">Josip </w:t>
            </w:r>
            <w:proofErr w:type="spellStart"/>
            <w:r w:rsidRPr="0041444C">
              <w:rPr>
                <w:rFonts w:ascii="Comic Sans MS" w:hAnsi="Comic Sans MS" w:cs="Times New Roman"/>
                <w:sz w:val="24"/>
                <w:szCs w:val="24"/>
              </w:rPr>
              <w:t>Srzić</w:t>
            </w:r>
            <w:proofErr w:type="spellEnd"/>
            <w:r w:rsidRPr="0041444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75FD7" w:rsidRPr="0041444C" w:rsidRDefault="000D089F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75FD7" w:rsidRPr="0041444C" w:rsidRDefault="00975FD7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Gordana Tomić</w:t>
            </w:r>
          </w:p>
        </w:tc>
      </w:tr>
      <w:tr w:rsidR="00975FD7" w:rsidRPr="00A92D3D" w:rsidTr="00975FD7">
        <w:tc>
          <w:tcPr>
            <w:tcW w:w="3369" w:type="dxa"/>
          </w:tcPr>
          <w:p w:rsidR="00975FD7" w:rsidRPr="0041444C" w:rsidRDefault="00975FD7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Marko Barbir</w:t>
            </w:r>
          </w:p>
        </w:tc>
        <w:tc>
          <w:tcPr>
            <w:tcW w:w="1842" w:type="dxa"/>
          </w:tcPr>
          <w:p w:rsidR="00975FD7" w:rsidRPr="0041444C" w:rsidRDefault="000D089F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75FD7" w:rsidRPr="0041444C" w:rsidRDefault="00975FD7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Gordana Tomić</w:t>
            </w:r>
          </w:p>
        </w:tc>
      </w:tr>
      <w:tr w:rsidR="000D089F" w:rsidRPr="00A92D3D" w:rsidTr="00975FD7">
        <w:tc>
          <w:tcPr>
            <w:tcW w:w="3369" w:type="dxa"/>
          </w:tcPr>
          <w:p w:rsidR="000D089F" w:rsidRPr="0041444C" w:rsidRDefault="000D089F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41444C">
              <w:rPr>
                <w:rFonts w:ascii="Comic Sans MS" w:hAnsi="Comic Sans MS" w:cs="Times New Roman"/>
                <w:sz w:val="24"/>
                <w:szCs w:val="24"/>
              </w:rPr>
              <w:t>Tonka</w:t>
            </w:r>
            <w:proofErr w:type="spellEnd"/>
            <w:r w:rsidRPr="0041444C">
              <w:rPr>
                <w:rFonts w:ascii="Comic Sans MS" w:hAnsi="Comic Sans MS" w:cs="Times New Roman"/>
                <w:sz w:val="24"/>
                <w:szCs w:val="24"/>
              </w:rPr>
              <w:t xml:space="preserve"> Ribičić</w:t>
            </w:r>
          </w:p>
        </w:tc>
        <w:tc>
          <w:tcPr>
            <w:tcW w:w="1842" w:type="dxa"/>
          </w:tcPr>
          <w:p w:rsidR="000D089F" w:rsidRPr="0041444C" w:rsidRDefault="000D089F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D089F" w:rsidRPr="0041444C" w:rsidRDefault="000D089F" w:rsidP="00CE0030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41444C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Gordana Tomić</w:t>
            </w:r>
          </w:p>
        </w:tc>
      </w:tr>
    </w:tbl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975FD7" w:rsidRPr="00A92D3D" w:rsidRDefault="00975FD7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41444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(15. veljače 2019</w:t>
      </w:r>
      <w:r w:rsidRPr="00A92D3D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975FD7" w:rsidRPr="00A92D3D" w:rsidRDefault="0041444C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U</w:t>
      </w:r>
      <w:r w:rsidR="00975FD7"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čenici koji su pozvani su na županijsko natjecanje</w:t>
      </w: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su Marko Barbir u kategoriji Algoritmi te u kategoriji Digitalne kompetencije i osnove informatike Marko Barbir, Josip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Srzić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, Ivan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Nizić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Tonka</w:t>
      </w:r>
      <w:proofErr w:type="spellEnd"/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Ribičić</w:t>
      </w:r>
      <w:r w:rsidR="00975FD7" w:rsidRPr="00A92D3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!</w:t>
      </w:r>
    </w:p>
    <w:p w:rsidR="00975FD7" w:rsidRPr="00A92D3D" w:rsidRDefault="0041444C" w:rsidP="00975FD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  <w:bookmarkStart w:id="0" w:name="_GoBack"/>
      <w:bookmarkEnd w:id="0"/>
    </w:p>
    <w:p w:rsidR="00975FD7" w:rsidRPr="00A92D3D" w:rsidRDefault="00975FD7" w:rsidP="00975FD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975FD7" w:rsidRDefault="00975FD7" w:rsidP="00975FD7">
      <w:pPr>
        <w:jc w:val="center"/>
      </w:pPr>
    </w:p>
    <w:p w:rsidR="00CE7442" w:rsidRDefault="00CE7442"/>
    <w:sectPr w:rsidR="00CE7442" w:rsidSect="0090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FD7"/>
    <w:rsid w:val="0009058E"/>
    <w:rsid w:val="000D089F"/>
    <w:rsid w:val="0041444C"/>
    <w:rsid w:val="00900072"/>
    <w:rsid w:val="00975FD7"/>
    <w:rsid w:val="00A92D3D"/>
    <w:rsid w:val="00C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7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sšfrakm</cp:lastModifiedBy>
  <cp:revision>3</cp:revision>
  <dcterms:created xsi:type="dcterms:W3CDTF">2019-02-06T09:06:00Z</dcterms:created>
  <dcterms:modified xsi:type="dcterms:W3CDTF">2019-02-06T09:46:00Z</dcterms:modified>
</cp:coreProperties>
</file>