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5B9DA" w14:textId="3B94AD34" w:rsidR="007608ED" w:rsidRPr="00B46600" w:rsidRDefault="007608ED" w:rsidP="007608ED">
      <w:pPr>
        <w:pStyle w:val="Bezproreda"/>
        <w:rPr>
          <w:rFonts w:ascii="Arial" w:hAnsi="Arial" w:cs="Arial"/>
          <w:b/>
          <w:bCs/>
          <w:sz w:val="24"/>
          <w:szCs w:val="24"/>
        </w:rPr>
      </w:pPr>
      <w:r w:rsidRPr="00B46600">
        <w:rPr>
          <w:rFonts w:ascii="Arial" w:hAnsi="Arial" w:cs="Arial"/>
          <w:b/>
          <w:bCs/>
          <w:sz w:val="24"/>
          <w:szCs w:val="24"/>
        </w:rPr>
        <w:t>SREDNJA ŠKOLA</w:t>
      </w:r>
    </w:p>
    <w:p w14:paraId="51C574E3" w14:textId="7F44110F" w:rsidR="007608ED" w:rsidRPr="00B46600" w:rsidRDefault="007608ED" w:rsidP="007608ED">
      <w:pPr>
        <w:pStyle w:val="Bezproreda"/>
        <w:rPr>
          <w:rFonts w:ascii="Arial" w:hAnsi="Arial" w:cs="Arial"/>
          <w:b/>
          <w:bCs/>
          <w:sz w:val="24"/>
          <w:szCs w:val="24"/>
        </w:rPr>
      </w:pPr>
      <w:r w:rsidRPr="00B46600">
        <w:rPr>
          <w:rFonts w:ascii="Arial" w:hAnsi="Arial" w:cs="Arial"/>
          <w:b/>
          <w:bCs/>
          <w:sz w:val="24"/>
          <w:szCs w:val="24"/>
        </w:rPr>
        <w:t>FRA ANDRIJE KAČIĆA MIOŠIĆA</w:t>
      </w:r>
    </w:p>
    <w:p w14:paraId="714F68FA" w14:textId="6FCC4723" w:rsidR="007608ED" w:rsidRDefault="007608ED" w:rsidP="007608ED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MAKARSKA</w:t>
      </w:r>
    </w:p>
    <w:p w14:paraId="0AD1F4A4" w14:textId="748CBE3D" w:rsidR="007608ED" w:rsidRDefault="007608ED" w:rsidP="007608ED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IZBORNI ODBOR SKUPA RADNIKA</w:t>
      </w:r>
    </w:p>
    <w:p w14:paraId="566B0E7D" w14:textId="6088B443" w:rsidR="007608ED" w:rsidRDefault="00F843FF" w:rsidP="007608ED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KLASA: 014-03/21-02/01</w:t>
      </w:r>
    </w:p>
    <w:p w14:paraId="77785E6E" w14:textId="3B693139" w:rsidR="00F843FF" w:rsidRDefault="00F843FF" w:rsidP="007608ED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URBROJ: 2147-19-02-21-13</w:t>
      </w:r>
    </w:p>
    <w:p w14:paraId="7C53796F" w14:textId="3AFFAD13" w:rsidR="007608ED" w:rsidRDefault="007608ED" w:rsidP="007608ED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Makarska, 11. ožujka 2021. godine</w:t>
      </w:r>
    </w:p>
    <w:p w14:paraId="7D9F916F" w14:textId="6D9B3FDD" w:rsidR="007608ED" w:rsidRDefault="007608ED" w:rsidP="007608ED">
      <w:pPr>
        <w:pStyle w:val="Bezproreda"/>
        <w:rPr>
          <w:rFonts w:ascii="Arial" w:hAnsi="Arial" w:cs="Arial"/>
          <w:sz w:val="24"/>
          <w:szCs w:val="24"/>
        </w:rPr>
      </w:pPr>
    </w:p>
    <w:p w14:paraId="77EDFAE4" w14:textId="7FBEF589" w:rsidR="007608ED" w:rsidRDefault="007608ED" w:rsidP="007608ED">
      <w:pPr>
        <w:pStyle w:val="Bezproreda"/>
        <w:rPr>
          <w:rFonts w:ascii="Arial" w:hAnsi="Arial" w:cs="Arial"/>
          <w:sz w:val="24"/>
          <w:szCs w:val="24"/>
        </w:rPr>
      </w:pPr>
    </w:p>
    <w:p w14:paraId="5BDE7A96" w14:textId="0111A30A" w:rsidR="007608ED" w:rsidRDefault="007608ED" w:rsidP="007608ED">
      <w:pPr>
        <w:pStyle w:val="Bezproreda"/>
        <w:rPr>
          <w:rFonts w:ascii="Arial" w:hAnsi="Arial" w:cs="Arial"/>
          <w:sz w:val="24"/>
          <w:szCs w:val="24"/>
        </w:rPr>
      </w:pPr>
    </w:p>
    <w:p w14:paraId="1CA8623E" w14:textId="6E467DD4" w:rsidR="007608ED" w:rsidRPr="001F7617" w:rsidRDefault="007608ED" w:rsidP="001F7617">
      <w:pPr>
        <w:pStyle w:val="Bezproreda"/>
        <w:jc w:val="center"/>
        <w:rPr>
          <w:rFonts w:ascii="Arial" w:hAnsi="Arial" w:cs="Arial"/>
          <w:b/>
          <w:bCs/>
          <w:sz w:val="24"/>
          <w:szCs w:val="24"/>
        </w:rPr>
      </w:pPr>
      <w:r w:rsidRPr="001F7617">
        <w:rPr>
          <w:rFonts w:ascii="Arial" w:hAnsi="Arial" w:cs="Arial"/>
          <w:b/>
          <w:bCs/>
          <w:sz w:val="24"/>
          <w:szCs w:val="24"/>
        </w:rPr>
        <w:t>ZAPISNIK</w:t>
      </w:r>
    </w:p>
    <w:p w14:paraId="2156284D" w14:textId="0154D63D" w:rsidR="007608ED" w:rsidRDefault="007608ED" w:rsidP="007608ED">
      <w:pPr>
        <w:pStyle w:val="Bezproreda"/>
        <w:rPr>
          <w:rFonts w:ascii="Arial" w:hAnsi="Arial" w:cs="Arial"/>
          <w:sz w:val="24"/>
          <w:szCs w:val="24"/>
        </w:rPr>
      </w:pPr>
    </w:p>
    <w:p w14:paraId="2EAB817B" w14:textId="7F0E3C6B" w:rsidR="007608ED" w:rsidRDefault="007608ED" w:rsidP="007608ED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 </w:t>
      </w:r>
      <w:r w:rsidR="001F7617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 sjednice Izbornog odbora održane dana 11. ožujka 2021. godine s početkom u 16,30 h u školskoj knjižnici uz poštivanje svih epidemioloških mjera.</w:t>
      </w:r>
    </w:p>
    <w:p w14:paraId="22BB75DA" w14:textId="0CA4E059" w:rsidR="007608ED" w:rsidRDefault="007608ED" w:rsidP="007608ED">
      <w:pPr>
        <w:pStyle w:val="Bezproreda"/>
        <w:rPr>
          <w:rFonts w:ascii="Arial" w:hAnsi="Arial" w:cs="Arial"/>
          <w:sz w:val="24"/>
          <w:szCs w:val="24"/>
        </w:rPr>
      </w:pPr>
    </w:p>
    <w:p w14:paraId="2C3F79FE" w14:textId="5A880391" w:rsidR="007608ED" w:rsidRDefault="007608ED" w:rsidP="007608ED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Prisutni članovi:</w:t>
      </w:r>
    </w:p>
    <w:p w14:paraId="2EFDC464" w14:textId="58640DB0" w:rsidR="007608ED" w:rsidRDefault="007608ED" w:rsidP="007608ED">
      <w:pPr>
        <w:pStyle w:val="Bezproreda"/>
        <w:rPr>
          <w:rFonts w:ascii="Arial" w:hAnsi="Arial" w:cs="Arial"/>
          <w:sz w:val="24"/>
          <w:szCs w:val="24"/>
        </w:rPr>
      </w:pPr>
    </w:p>
    <w:p w14:paraId="116DFF38" w14:textId="73519352" w:rsidR="007608ED" w:rsidRDefault="007608ED" w:rsidP="007608ED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Članica Izbornog odbora koja je sazvala sjednicu Izbornog odbora </w:t>
      </w:r>
      <w:r w:rsidR="00C65659">
        <w:rPr>
          <w:rFonts w:ascii="Arial" w:hAnsi="Arial" w:cs="Arial"/>
          <w:sz w:val="24"/>
          <w:szCs w:val="24"/>
        </w:rPr>
        <w:t>Sanja Bušelić</w:t>
      </w:r>
      <w:r>
        <w:rPr>
          <w:rFonts w:ascii="Arial" w:hAnsi="Arial" w:cs="Arial"/>
          <w:sz w:val="24"/>
          <w:szCs w:val="24"/>
        </w:rPr>
        <w:t>,</w:t>
      </w:r>
    </w:p>
    <w:p w14:paraId="11D3270D" w14:textId="214E05C1" w:rsidR="007608ED" w:rsidRDefault="00C65659" w:rsidP="007608ED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7608ED">
        <w:rPr>
          <w:rFonts w:ascii="Arial" w:hAnsi="Arial" w:cs="Arial"/>
          <w:sz w:val="24"/>
          <w:szCs w:val="24"/>
        </w:rPr>
        <w:t>otvrđuje da su na sjednici prisutni svi članovi (3 člana) za pravovaljano odlučivanje te predlaže sljedeći dnevni red:</w:t>
      </w:r>
    </w:p>
    <w:p w14:paraId="1B179B3D" w14:textId="77777777" w:rsidR="007608ED" w:rsidRDefault="007608ED" w:rsidP="007608ED">
      <w:pPr>
        <w:pStyle w:val="Bezproreda"/>
        <w:rPr>
          <w:rFonts w:ascii="Arial" w:hAnsi="Arial" w:cs="Arial"/>
          <w:sz w:val="24"/>
          <w:szCs w:val="24"/>
        </w:rPr>
      </w:pPr>
    </w:p>
    <w:p w14:paraId="268CA834" w14:textId="77777777" w:rsidR="007608ED" w:rsidRDefault="007608ED" w:rsidP="007608ED">
      <w:pPr>
        <w:pStyle w:val="Bezprored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Imenovanje predsjednika Izbornog odbora</w:t>
      </w:r>
    </w:p>
    <w:p w14:paraId="1AE1BF8F" w14:textId="617E894B" w:rsidR="007608ED" w:rsidRDefault="007608ED" w:rsidP="007608ED">
      <w:pPr>
        <w:pStyle w:val="Bezprored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Donošenje odluke o provođenju izbora</w:t>
      </w:r>
    </w:p>
    <w:p w14:paraId="4E65F2DD" w14:textId="3822E25A" w:rsidR="007608ED" w:rsidRDefault="007608ED" w:rsidP="007608ED">
      <w:pPr>
        <w:pStyle w:val="Bezproreda"/>
        <w:rPr>
          <w:rFonts w:ascii="Arial" w:hAnsi="Arial" w:cs="Arial"/>
          <w:sz w:val="24"/>
          <w:szCs w:val="24"/>
        </w:rPr>
      </w:pPr>
    </w:p>
    <w:p w14:paraId="2D5256E9" w14:textId="70C90C7A" w:rsidR="007608ED" w:rsidRDefault="007608ED" w:rsidP="007608ED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Dnevni red je dat na usvajanje.</w:t>
      </w:r>
    </w:p>
    <w:p w14:paraId="6BF0A0EC" w14:textId="0FFA0614" w:rsidR="007608ED" w:rsidRDefault="007608ED" w:rsidP="007608ED">
      <w:pPr>
        <w:pStyle w:val="Bezproreda"/>
        <w:rPr>
          <w:rFonts w:ascii="Arial" w:hAnsi="Arial" w:cs="Arial"/>
          <w:sz w:val="24"/>
          <w:szCs w:val="24"/>
        </w:rPr>
      </w:pPr>
      <w:r w:rsidRPr="007608ED">
        <w:rPr>
          <w:rFonts w:ascii="Arial" w:hAnsi="Arial" w:cs="Arial"/>
          <w:b/>
          <w:bCs/>
          <w:sz w:val="24"/>
          <w:szCs w:val="24"/>
        </w:rPr>
        <w:t>Zaključak:</w:t>
      </w:r>
      <w:r>
        <w:rPr>
          <w:rFonts w:ascii="Arial" w:hAnsi="Arial" w:cs="Arial"/>
          <w:sz w:val="24"/>
          <w:szCs w:val="24"/>
        </w:rPr>
        <w:t xml:space="preserve"> Dnevni red je jednoglasno usvojen</w:t>
      </w:r>
    </w:p>
    <w:p w14:paraId="05C7EF82" w14:textId="623C0838" w:rsidR="007608ED" w:rsidRDefault="007608ED" w:rsidP="007608ED">
      <w:pPr>
        <w:pStyle w:val="Bezproreda"/>
        <w:rPr>
          <w:rFonts w:ascii="Arial" w:hAnsi="Arial" w:cs="Arial"/>
          <w:sz w:val="24"/>
          <w:szCs w:val="24"/>
        </w:rPr>
      </w:pPr>
    </w:p>
    <w:p w14:paraId="34143CD0" w14:textId="3162A6C3" w:rsidR="007608ED" w:rsidRDefault="007608ED" w:rsidP="007608ED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Ad1) Članica Izbornog odbora koja je sazvala sjednicu upoznaje članove Izbornog odbora sa sadržajem Odluke o imenovanju Izbornog odbora </w:t>
      </w:r>
      <w:r w:rsidR="00B46600">
        <w:rPr>
          <w:rFonts w:ascii="Arial" w:hAnsi="Arial" w:cs="Arial"/>
          <w:sz w:val="24"/>
          <w:szCs w:val="24"/>
        </w:rPr>
        <w:t>donesene na Skupu radnika kao i s obvezama Izbornog odbora koje proizlaze iz odredbi Pravilnika o postupku izbora radničkog vijeća (NN br. 3/16, 52/17 i 138/20).</w:t>
      </w:r>
    </w:p>
    <w:p w14:paraId="30A45285" w14:textId="65E08093" w:rsidR="00B46600" w:rsidRDefault="00B46600" w:rsidP="007608ED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Također predlaže donošenje odluke o imenovanju predsjednika Izbornog odbora. Članovi Izbornog odbora jednoglasno su se izjasnili dizanjem ruku da predsjedni</w:t>
      </w:r>
      <w:r w:rsidR="00C65659">
        <w:rPr>
          <w:rFonts w:ascii="Arial" w:hAnsi="Arial" w:cs="Arial"/>
          <w:sz w:val="24"/>
          <w:szCs w:val="24"/>
        </w:rPr>
        <w:t>ca</w:t>
      </w:r>
      <w:r>
        <w:rPr>
          <w:rFonts w:ascii="Arial" w:hAnsi="Arial" w:cs="Arial"/>
          <w:sz w:val="24"/>
          <w:szCs w:val="24"/>
        </w:rPr>
        <w:t xml:space="preserve"> Izbornog odbora bude</w:t>
      </w:r>
      <w:r w:rsidR="00C65659">
        <w:rPr>
          <w:rFonts w:ascii="Arial" w:hAnsi="Arial" w:cs="Arial"/>
          <w:sz w:val="24"/>
          <w:szCs w:val="24"/>
        </w:rPr>
        <w:t xml:space="preserve"> Sanja Bušelić.</w:t>
      </w:r>
    </w:p>
    <w:p w14:paraId="354499A7" w14:textId="0CF7F7E8" w:rsidR="00B46600" w:rsidRDefault="00B46600" w:rsidP="007608ED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Zaključak: </w:t>
      </w:r>
      <w:r w:rsidR="00C65659">
        <w:rPr>
          <w:rFonts w:ascii="Arial" w:hAnsi="Arial" w:cs="Arial"/>
          <w:sz w:val="24"/>
          <w:szCs w:val="24"/>
        </w:rPr>
        <w:t xml:space="preserve">sanja Bušelić </w:t>
      </w:r>
      <w:r>
        <w:rPr>
          <w:rFonts w:ascii="Arial" w:hAnsi="Arial" w:cs="Arial"/>
          <w:sz w:val="24"/>
          <w:szCs w:val="24"/>
        </w:rPr>
        <w:t xml:space="preserve"> je jednoglasno imenovan</w:t>
      </w:r>
      <w:r w:rsidR="00C65659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predsjedni</w:t>
      </w:r>
      <w:r w:rsidR="00C65659">
        <w:rPr>
          <w:rFonts w:ascii="Arial" w:hAnsi="Arial" w:cs="Arial"/>
          <w:sz w:val="24"/>
          <w:szCs w:val="24"/>
        </w:rPr>
        <w:t>com</w:t>
      </w:r>
      <w:r>
        <w:rPr>
          <w:rFonts w:ascii="Arial" w:hAnsi="Arial" w:cs="Arial"/>
          <w:sz w:val="24"/>
          <w:szCs w:val="24"/>
        </w:rPr>
        <w:t xml:space="preserve"> Izbornog odbora.</w:t>
      </w:r>
    </w:p>
    <w:p w14:paraId="6790F260" w14:textId="3EAF3001" w:rsidR="00B46600" w:rsidRDefault="00B46600" w:rsidP="007608ED">
      <w:pPr>
        <w:pStyle w:val="Bezproreda"/>
        <w:rPr>
          <w:rFonts w:ascii="Arial" w:hAnsi="Arial" w:cs="Arial"/>
          <w:sz w:val="24"/>
          <w:szCs w:val="24"/>
        </w:rPr>
      </w:pPr>
    </w:p>
    <w:p w14:paraId="61D17C1D" w14:textId="4C3FA282" w:rsidR="00B46600" w:rsidRDefault="00B46600" w:rsidP="007608ED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Ad2) Predsjednica Izbornog odbora upoznaje članove s obvezom donošenje Odluke o provođenju izbora za predstavnika radnika  u Školski odbor.</w:t>
      </w:r>
    </w:p>
    <w:p w14:paraId="79926269" w14:textId="77777777" w:rsidR="00B46600" w:rsidRDefault="00B46600" w:rsidP="007608ED">
      <w:pPr>
        <w:pStyle w:val="Bezproreda"/>
        <w:rPr>
          <w:rFonts w:ascii="Arial" w:hAnsi="Arial" w:cs="Arial"/>
          <w:sz w:val="24"/>
          <w:szCs w:val="24"/>
        </w:rPr>
      </w:pPr>
      <w:r w:rsidRPr="00B46600">
        <w:rPr>
          <w:rFonts w:ascii="Arial" w:hAnsi="Arial" w:cs="Arial"/>
          <w:b/>
          <w:bCs/>
          <w:sz w:val="24"/>
          <w:szCs w:val="24"/>
        </w:rPr>
        <w:t>Zaključak:</w:t>
      </w:r>
      <w:r>
        <w:rPr>
          <w:rFonts w:ascii="Arial" w:hAnsi="Arial" w:cs="Arial"/>
          <w:sz w:val="24"/>
          <w:szCs w:val="24"/>
        </w:rPr>
        <w:t xml:space="preserve"> Odluka o provođenju izbora za predstavnika radnika u Školski odbor je jednoglasno usvojena.</w:t>
      </w:r>
    </w:p>
    <w:p w14:paraId="4987EB65" w14:textId="77777777" w:rsidR="00B46600" w:rsidRDefault="00B46600" w:rsidP="007608ED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Daljnje dužnosti Izbornog odbora su pripremiti glasačke listiće, pripremiti i provesti glasovanje te nadzirati pravilnost izbornog postupka, sastaviti zapisnik o prethodnim i o konačnim rezultatima izbora.</w:t>
      </w:r>
    </w:p>
    <w:p w14:paraId="075A0605" w14:textId="77777777" w:rsidR="00B46600" w:rsidRDefault="00B46600" w:rsidP="007608ED">
      <w:pPr>
        <w:pStyle w:val="Bezproreda"/>
        <w:rPr>
          <w:rFonts w:ascii="Arial" w:hAnsi="Arial" w:cs="Arial"/>
          <w:sz w:val="24"/>
          <w:szCs w:val="24"/>
        </w:rPr>
      </w:pPr>
    </w:p>
    <w:p w14:paraId="22522121" w14:textId="77777777" w:rsidR="00B46600" w:rsidRDefault="00B46600" w:rsidP="007608ED">
      <w:pPr>
        <w:pStyle w:val="Bezproreda"/>
        <w:rPr>
          <w:rFonts w:ascii="Arial" w:hAnsi="Arial" w:cs="Arial"/>
          <w:sz w:val="24"/>
          <w:szCs w:val="24"/>
        </w:rPr>
      </w:pPr>
    </w:p>
    <w:p w14:paraId="404A38CE" w14:textId="35DDCD2B" w:rsidR="00B46600" w:rsidRDefault="00B46600" w:rsidP="007608ED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Zapisničar:                                                                    Predsjednik Izbornog odbora: </w:t>
      </w:r>
    </w:p>
    <w:p w14:paraId="7EE68929" w14:textId="202CCACC" w:rsidR="007608ED" w:rsidRPr="007608ED" w:rsidRDefault="00C65659" w:rsidP="00C65659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Slavica Galić</w:t>
      </w:r>
      <w:r w:rsidR="007608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Sanja Bušelić </w:t>
      </w:r>
    </w:p>
    <w:sectPr w:rsidR="007608ED" w:rsidRPr="007608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F0462E"/>
    <w:multiLevelType w:val="hybridMultilevel"/>
    <w:tmpl w:val="C7B2A1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8ED"/>
    <w:rsid w:val="001F7617"/>
    <w:rsid w:val="007608ED"/>
    <w:rsid w:val="00B46600"/>
    <w:rsid w:val="00C65659"/>
    <w:rsid w:val="00F8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E409E"/>
  <w15:chartTrackingRefBased/>
  <w15:docId w15:val="{6A5344FA-5D07-488E-9C12-3B406B689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608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2021-03-11T13:11:00Z</dcterms:created>
  <dcterms:modified xsi:type="dcterms:W3CDTF">2021-03-11T15:58:00Z</dcterms:modified>
</cp:coreProperties>
</file>